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4" w:rsidRPr="00D14C5C" w:rsidRDefault="00DF5704" w:rsidP="00DF5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5C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DF5704" w:rsidRPr="00D14C5C" w:rsidRDefault="00DF5704" w:rsidP="00DF5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5C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418</w:t>
      </w:r>
    </w:p>
    <w:p w:rsidR="00DF5704" w:rsidRPr="00D14C5C" w:rsidRDefault="00DF5704" w:rsidP="00DF5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5C">
        <w:rPr>
          <w:rFonts w:ascii="Times New Roman" w:eastAsia="Calibri" w:hAnsi="Times New Roman" w:cs="Times New Roman"/>
          <w:b/>
          <w:sz w:val="24"/>
          <w:szCs w:val="24"/>
        </w:rPr>
        <w:t>Кронштадтского района  Санкт-Петербурга</w:t>
      </w:r>
    </w:p>
    <w:p w:rsidR="00DF5704" w:rsidRPr="00D14C5C" w:rsidRDefault="00DF5704" w:rsidP="00DF5704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DF5704" w:rsidRPr="00D14C5C" w:rsidTr="00881A58">
        <w:tc>
          <w:tcPr>
            <w:tcW w:w="2802" w:type="dxa"/>
          </w:tcPr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  Протокол №1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</w:t>
            </w:r>
            <w:r w:rsidRPr="00D14C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260" w:type="dxa"/>
          </w:tcPr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директора: 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Л.А. Пирогова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2021 г.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школы:</w:t>
            </w: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>А.В.Воробьев</w:t>
            </w:r>
            <w:proofErr w:type="spellEnd"/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704" w:rsidRPr="00D14C5C" w:rsidRDefault="00DF5704" w:rsidP="0088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  <w:proofErr w:type="gramStart"/>
            <w:r w:rsidRPr="006241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30.08.2021</w:t>
            </w:r>
          </w:p>
        </w:tc>
      </w:tr>
    </w:tbl>
    <w:p w:rsidR="00DC252A" w:rsidRDefault="00DC252A" w:rsidP="00DC252A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252A" w:rsidRDefault="00DC252A" w:rsidP="00DC252A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252A" w:rsidRDefault="00DC252A" w:rsidP="00DC252A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252A" w:rsidRDefault="00DC252A" w:rsidP="00DC25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252A" w:rsidRDefault="00DC252A" w:rsidP="00DC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DC252A" w:rsidRDefault="00DC252A" w:rsidP="00DC25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DC252A" w:rsidRDefault="00DC252A" w:rsidP="00DC2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«Естествознание на английском»</w:t>
      </w:r>
    </w:p>
    <w:p w:rsidR="00A43F5B" w:rsidRDefault="00A43F5B" w:rsidP="00DC2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9-11 класс</w:t>
      </w:r>
    </w:p>
    <w:p w:rsidR="00DC252A" w:rsidRDefault="00DC252A" w:rsidP="00DC25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(34 часа)</w:t>
      </w:r>
    </w:p>
    <w:p w:rsidR="00DC252A" w:rsidRDefault="00DC252A" w:rsidP="00DC252A">
      <w:pPr>
        <w:shd w:val="clear" w:color="auto" w:fill="FFFFFF"/>
        <w:tabs>
          <w:tab w:val="num" w:pos="720"/>
        </w:tabs>
        <w:spacing w:before="192" w:after="0" w:line="240" w:lineRule="auto"/>
        <w:jc w:val="center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p w:rsidR="00DC252A" w:rsidRDefault="00DC252A" w:rsidP="00DC252A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DC252A" w:rsidRDefault="00DC252A" w:rsidP="00DC252A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:rsidR="00DC252A" w:rsidRDefault="00DC252A" w:rsidP="00DC252A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:rsidR="00DC252A" w:rsidRDefault="00DC252A" w:rsidP="00DC25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F5704" w:rsidRDefault="00DF5704" w:rsidP="00DC25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F5704" w:rsidRDefault="00DF5704" w:rsidP="00DC25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DC252A" w:rsidRDefault="00DC252A" w:rsidP="00DC25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Составитель:</w:t>
      </w:r>
    </w:p>
    <w:p w:rsidR="00DC252A" w:rsidRDefault="00DC252A" w:rsidP="00DC252A">
      <w:pPr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DC252A" w:rsidRDefault="00DC252A" w:rsidP="00DC252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DC252A" w:rsidRDefault="00DC252A" w:rsidP="00DC252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Татьяна Леонтьевна</w:t>
      </w:r>
    </w:p>
    <w:p w:rsidR="00DC252A" w:rsidRDefault="00DC252A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52A" w:rsidRDefault="00DC252A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52A" w:rsidRDefault="00DC252A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5704" w:rsidRDefault="00DF5704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5704" w:rsidRDefault="00DF5704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5704" w:rsidRDefault="00DF5704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52A" w:rsidRDefault="00DC252A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52A" w:rsidRDefault="00DC252A" w:rsidP="00DC25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:rsidR="00802DD0" w:rsidRDefault="00802DD0" w:rsidP="00802DD0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02DD0" w:rsidRDefault="00802DD0" w:rsidP="00DC252A">
      <w:pPr>
        <w:pStyle w:val="a3"/>
        <w:ind w:firstLine="709"/>
        <w:jc w:val="both"/>
      </w:pPr>
      <w:r>
        <w:t>Предлагаемая дополнительная общеобразовательная (общеразвивающая) програм</w:t>
      </w:r>
      <w:r w:rsidR="00AC4465">
        <w:t xml:space="preserve">ма предназначена для учащихся </w:t>
      </w:r>
      <w:r w:rsidR="00F523AC">
        <w:t>9</w:t>
      </w:r>
      <w:r w:rsidR="00AC4465">
        <w:t>-11</w:t>
      </w:r>
      <w:r>
        <w:t xml:space="preserve">  классов общеобразовательной школы для использования во внеурочное время дл</w:t>
      </w:r>
      <w:r w:rsidR="00AC4465">
        <w:t>я изучения предметной лексики на английском языке и более  углубленного изучения некоторых прикладных тем, которые также расс</w:t>
      </w:r>
      <w:r w:rsidR="00DC252A">
        <w:t>матриваются на иностранном языке и</w:t>
      </w:r>
      <w:r>
        <w:t xml:space="preserve"> будут рассматриваться позднее. В соответствии с данной программой для проведения занятий в рамк</w:t>
      </w:r>
      <w:r w:rsidR="00AC4465">
        <w:t>ах программы</w:t>
      </w:r>
      <w:r w:rsidR="00D0428E">
        <w:t xml:space="preserve"> «</w:t>
      </w:r>
      <w:r w:rsidR="006656DF">
        <w:t>Естествознание</w:t>
      </w:r>
      <w:r w:rsidR="00AC4465">
        <w:t xml:space="preserve"> на английском языке</w:t>
      </w:r>
      <w:r>
        <w:t xml:space="preserve">» </w:t>
      </w:r>
      <w:r w:rsidR="00197DD7">
        <w:t xml:space="preserve">отводится </w:t>
      </w:r>
      <w:r w:rsidR="00F523AC">
        <w:t>три</w:t>
      </w:r>
      <w:r w:rsidR="00197DD7">
        <w:t xml:space="preserve"> год</w:t>
      </w:r>
      <w:r w:rsidR="00F523AC">
        <w:t>а и 102</w:t>
      </w:r>
      <w:r w:rsidR="00197DD7">
        <w:t xml:space="preserve"> часа</w:t>
      </w:r>
      <w:r>
        <w:t xml:space="preserve"> (из расчёта 1 учебный час в неделю). </w:t>
      </w:r>
    </w:p>
    <w:p w:rsidR="00802DD0" w:rsidRDefault="00802DD0" w:rsidP="00DC252A">
      <w:pPr>
        <w:pStyle w:val="a3"/>
        <w:spacing w:before="45" w:after="0"/>
        <w:ind w:right="102" w:firstLine="708"/>
        <w:jc w:val="both"/>
      </w:pPr>
      <w:r>
        <w:t>Программа составлена в соответствии с требованиями Федерального государственного образовательного стандарта основного и среднего (полного) общего образования и опирается на те знания, навыки и умения учащихся, которые были получены ими в процессе изучения физики</w:t>
      </w:r>
      <w:r w:rsidR="00AC4465">
        <w:t xml:space="preserve"> и английского языка</w:t>
      </w:r>
      <w:r>
        <w:t xml:space="preserve"> в урочное время. </w:t>
      </w:r>
    </w:p>
    <w:p w:rsidR="00802DD0" w:rsidRDefault="00802DD0" w:rsidP="00DC252A">
      <w:pPr>
        <w:pStyle w:val="a3"/>
        <w:spacing w:before="45" w:after="0"/>
        <w:ind w:right="102"/>
        <w:jc w:val="both"/>
      </w:pPr>
    </w:p>
    <w:p w:rsidR="00802DD0" w:rsidRDefault="00802DD0" w:rsidP="00802DD0">
      <w:pPr>
        <w:pStyle w:val="a3"/>
        <w:jc w:val="both"/>
      </w:pPr>
      <w:r>
        <w:t>В структуре программы</w:t>
      </w:r>
      <w:r w:rsidR="00DC252A">
        <w:t xml:space="preserve"> представлены следующие разделы</w:t>
      </w:r>
      <w:r>
        <w:t>:</w:t>
      </w:r>
    </w:p>
    <w:p w:rsidR="00802DD0" w:rsidRDefault="00802DD0" w:rsidP="00802DD0">
      <w:pPr>
        <w:pStyle w:val="a3"/>
        <w:numPr>
          <w:ilvl w:val="0"/>
          <w:numId w:val="5"/>
        </w:numPr>
        <w:jc w:val="both"/>
      </w:pPr>
      <w:r>
        <w:t>Пояснительная записка.</w:t>
      </w:r>
    </w:p>
    <w:p w:rsidR="00802DD0" w:rsidRDefault="00802DD0" w:rsidP="00802DD0">
      <w:pPr>
        <w:pStyle w:val="a3"/>
        <w:numPr>
          <w:ilvl w:val="0"/>
          <w:numId w:val="5"/>
        </w:numPr>
        <w:jc w:val="both"/>
      </w:pPr>
      <w:r>
        <w:t>Цели и задачи.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Формы проведения занятий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Формы контроля и подведения итогов реализации дополнительной образовательной программы.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Учебно-тематический план.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Содержание учебного курса.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Методическое обеспечение и условия реализации программы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достижение которых обеспечивает программа.</w:t>
      </w:r>
    </w:p>
    <w:p w:rsidR="00802DD0" w:rsidRDefault="00802DD0" w:rsidP="00802DD0">
      <w:pPr>
        <w:pStyle w:val="a3"/>
        <w:numPr>
          <w:ilvl w:val="0"/>
          <w:numId w:val="4"/>
        </w:numPr>
        <w:spacing w:after="0"/>
      </w:pPr>
      <w:r>
        <w:t>Список литературы</w:t>
      </w:r>
    </w:p>
    <w:p w:rsidR="00802DD0" w:rsidRDefault="00802DD0" w:rsidP="00802DD0">
      <w:pPr>
        <w:pStyle w:val="a3"/>
        <w:spacing w:after="0"/>
      </w:pPr>
    </w:p>
    <w:p w:rsidR="00802DD0" w:rsidRDefault="00802DD0" w:rsidP="00802DD0">
      <w:pPr>
        <w:pStyle w:val="a3"/>
        <w:spacing w:after="0"/>
      </w:pPr>
    </w:p>
    <w:p w:rsidR="00225AEF" w:rsidRPr="00225AEF" w:rsidRDefault="00225AEF" w:rsidP="00DC25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5A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курса</w:t>
      </w:r>
    </w:p>
    <w:p w:rsidR="00225AEF" w:rsidRPr="00AC4465" w:rsidRDefault="00225AEF" w:rsidP="00DC252A"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25A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курса</w:t>
      </w:r>
      <w:r w:rsidRPr="00225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225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4465" w:rsidRP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у учащихся умение воспринимать английскую речь в нау</w:t>
      </w:r>
      <w:r w:rsidR="00AC4465" w:rsidRP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AC4465" w:rsidRP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 контексте</w:t>
      </w:r>
      <w:r w:rsidR="00AC4465">
        <w:rPr>
          <w:rFonts w:ascii="Times New Roman" w:hAnsi="Times New Roman" w:cs="Times New Roman"/>
          <w:sz w:val="28"/>
          <w:szCs w:val="20"/>
        </w:rPr>
        <w:t xml:space="preserve"> </w:t>
      </w:r>
      <w:r w:rsidR="00AC4465" w:rsidRP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и использовать получе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нные знания в научной дискуссии и для решения ф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>зических задач.</w:t>
      </w:r>
    </w:p>
    <w:p w:rsidR="004A03F1" w:rsidRDefault="00225AEF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5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Являясь </w:t>
      </w:r>
      <w:r w:rsid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дополнением к основному курсу физики, данный курс направлен на достижение следующих целей обучения физике в средней школе:</w:t>
      </w:r>
    </w:p>
    <w:p w:rsidR="006B7370" w:rsidRDefault="006B7370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развитие 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познавательных интересов, интеллектуальных и творческих способностей, с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мостоятельности в приобретении новых знаний при решении физических задач и выпо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нении экспериментальных исследований с использованием информационных технологий;</w:t>
      </w:r>
    </w:p>
    <w:p w:rsidR="006B7370" w:rsidRDefault="006B7370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воспитание убежденности в возможности познания природы, в необходимости разумн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использования достижений науки и технологий для дальнейшего развития человеч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общества, уважения к творцам науки и техники; отношения к физике как к элементу общечеловеческой культуры;</w:t>
      </w:r>
    </w:p>
    <w:p w:rsidR="006B7370" w:rsidRDefault="006B7370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применение полученных знаний и умений для решения практических задач повседне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жизни, для обеспечения безопасности своей жизни, рационального природопользо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и охраны окружающей среды</w:t>
      </w:r>
      <w:r w:rsidRPr="006B73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C4465" w:rsidRPr="00AC4465" w:rsidRDefault="00AC4465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речевых навыков</w:t>
      </w:r>
      <w:r w:rsidRP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процессе рассмотрения тем по физике на английском языке;</w:t>
      </w:r>
    </w:p>
    <w:p w:rsidR="00325958" w:rsidRDefault="006B7370" w:rsidP="00DC25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5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Задачи курса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4552" w:rsidRPr="005433F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умения адекватно воспринимать полученную информацию на английском языке и использовать ее в своей научной работе.</w:t>
      </w:r>
      <w:r w:rsidR="00EC4552">
        <w:rPr>
          <w:rFonts w:ascii="Times New Roman" w:hAnsi="Times New Roman" w:cs="Times New Roman"/>
          <w:sz w:val="28"/>
          <w:szCs w:val="20"/>
        </w:rPr>
        <w:t xml:space="preserve"> </w:t>
      </w:r>
    </w:p>
    <w:p w:rsidR="00325958" w:rsidRPr="00325958" w:rsidRDefault="00325958" w:rsidP="00DC252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Сформировать умение 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физические приборы и измерительные и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струменты для измерения физических величин;</w:t>
      </w:r>
    </w:p>
    <w:p w:rsidR="00325958" w:rsidRPr="00325958" w:rsidRDefault="00325958" w:rsidP="00DC252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 приводить примеры практического использования физических знаний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английском языке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97DD7" w:rsidRPr="00AC4465" w:rsidRDefault="00325958" w:rsidP="00DC252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самостоятельный поиск инф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ормации естественнонаучного со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с использованием различных источников (учебных текстов, справочных и научно-популярных изданий, компьютерных баз данных, ресурсов Интернета</w:t>
      </w:r>
      <w:r w:rsidR="00AC44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английском языке</w:t>
      </w:r>
      <w:r w:rsidRPr="00325958">
        <w:rPr>
          <w:rFonts w:ascii="Times New Roman" w:eastAsia="Times New Roman" w:hAnsi="Times New Roman" w:cs="Times New Roman"/>
          <w:sz w:val="24"/>
          <w:szCs w:val="24"/>
          <w:lang w:eastAsia="ar-SA"/>
        </w:rPr>
        <w:t>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97DD7" w:rsidRDefault="00C44B24" w:rsidP="00DC252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Отличительными особенностями </w:t>
      </w:r>
      <w:r w:rsidRPr="00C44B24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просмотр научных видеороликов на а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глийском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проведение научных дебатов, 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интерактивных заданий на английском языке с использованием приложений на </w:t>
      </w:r>
      <w:r w:rsidR="00DC252A">
        <w:rPr>
          <w:rFonts w:ascii="Times New Roman" w:eastAsia="Times New Roman" w:hAnsi="Times New Roman" w:cs="Times New Roman"/>
          <w:sz w:val="24"/>
          <w:szCs w:val="24"/>
          <w:lang w:eastAsia="ar-SA"/>
        </w:rPr>
        <w:t>смартфонах, 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элементов астрономии с учетом включения этого предмета в школьный курс физики, проведение лекций по темам, касающихся современны</w:t>
      </w:r>
      <w:r w:rsidR="00EC4552">
        <w:rPr>
          <w:rFonts w:ascii="Times New Roman" w:eastAsia="Times New Roman" w:hAnsi="Times New Roman" w:cs="Times New Roman"/>
          <w:sz w:val="24"/>
          <w:szCs w:val="24"/>
          <w:lang w:eastAsia="ar-SA"/>
        </w:rPr>
        <w:t>х достижений в физике и технике, изучение терминологии с использованием зарубежных учебников.</w:t>
      </w:r>
    </w:p>
    <w:p w:rsidR="00C44B24" w:rsidRDefault="00C44B24" w:rsidP="00C44B24">
      <w:pPr>
        <w:pStyle w:val="a3"/>
        <w:ind w:left="720"/>
        <w:jc w:val="center"/>
        <w:rPr>
          <w:b/>
        </w:rPr>
      </w:pPr>
      <w:r>
        <w:rPr>
          <w:b/>
        </w:rPr>
        <w:t>Формы проведения занятий</w:t>
      </w:r>
    </w:p>
    <w:p w:rsidR="00C44B24" w:rsidRDefault="00C44B24" w:rsidP="00C44B24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Групповые занятия под руководством учителя (лекции, семинары)</w:t>
      </w:r>
    </w:p>
    <w:p w:rsidR="00EC4552" w:rsidRDefault="00C44B24" w:rsidP="00EC4552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t>Работа в парах и в группах (дебаты, работ</w:t>
      </w:r>
      <w:r w:rsidR="00EC4552">
        <w:t>а над докладами)</w:t>
      </w:r>
    </w:p>
    <w:p w:rsidR="00EC4552" w:rsidRDefault="00EC4552" w:rsidP="00EC4552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t>Самостоятельная работа</w:t>
      </w:r>
    </w:p>
    <w:p w:rsidR="00C44B24" w:rsidRDefault="00C44B24" w:rsidP="00C44B24">
      <w:pPr>
        <w:pStyle w:val="a3"/>
        <w:ind w:left="283" w:firstLine="210"/>
        <w:jc w:val="center"/>
        <w:rPr>
          <w:b/>
        </w:rPr>
      </w:pPr>
      <w:r>
        <w:rPr>
          <w:b/>
        </w:rPr>
        <w:t>Формы контроля и подведения итогов реализации дополнительной образовательной программы</w:t>
      </w:r>
    </w:p>
    <w:p w:rsidR="00C44B24" w:rsidRDefault="00C44B24" w:rsidP="00C44B24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Фронтальная и индивидуальная проверка выполненной работы.</w:t>
      </w:r>
    </w:p>
    <w:p w:rsidR="00C44B24" w:rsidRDefault="00C44B24" w:rsidP="00C44B24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Научные дебаты.</w:t>
      </w:r>
    </w:p>
    <w:p w:rsidR="00EC4552" w:rsidRDefault="00EC4552" w:rsidP="00EC4552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Викторина</w:t>
      </w:r>
    </w:p>
    <w:p w:rsidR="00C44B24" w:rsidRDefault="00C44B24" w:rsidP="00C44B24">
      <w:pPr>
        <w:pStyle w:val="a3"/>
        <w:spacing w:after="200"/>
        <w:ind w:left="108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Итоговая работа, связанная с выбранной темой исследования.</w:t>
      </w:r>
    </w:p>
    <w:p w:rsidR="00F523AC" w:rsidRPr="00E75768" w:rsidRDefault="00F523AC" w:rsidP="00F523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усвоения программы</w:t>
      </w:r>
    </w:p>
    <w:p w:rsidR="00F523AC" w:rsidRDefault="00F523AC" w:rsidP="00F523A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Учащиеся, прошедшие обучающиеся по данной программе в конце курса обучения дол</w:t>
      </w:r>
      <w:r>
        <w:rPr>
          <w:rStyle w:val="c0"/>
          <w:color w:val="000000"/>
        </w:rPr>
        <w:t>ж</w:t>
      </w:r>
      <w:r>
        <w:rPr>
          <w:rStyle w:val="c0"/>
          <w:color w:val="000000"/>
        </w:rPr>
        <w:t>ны знать и уметь:</w:t>
      </w:r>
    </w:p>
    <w:p w:rsidR="00F523AC" w:rsidRPr="00D45FAA" w:rsidRDefault="00F523AC" w:rsidP="00F523AC">
      <w:pPr>
        <w:spacing w:line="240" w:lineRule="auto"/>
        <w:rPr>
          <w:rStyle w:val="c0"/>
          <w:lang w:eastAsia="ru-RU"/>
        </w:rPr>
      </w:pP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дискутировать на актуальные научные темы на английском языке;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английском языке, используя изученные термины</w:t>
      </w:r>
      <w:r w:rsidRPr="00D45FAA">
        <w:rPr>
          <w:rStyle w:val="c0"/>
        </w:rPr>
        <w:br/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получаемую на английском языке научную информацию</w:t>
      </w:r>
      <w:proofErr w:type="gramStart"/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ориентироваться в вопросах современной науки;</w:t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объяснять сложные физические явления простыми словами и на русском, и на англи</w:t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45FAA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языке;</w:t>
      </w:r>
    </w:p>
    <w:p w:rsidR="00F523AC" w:rsidRPr="00D45FAA" w:rsidRDefault="00F523AC" w:rsidP="00F523AC">
      <w:pPr>
        <w:pStyle w:val="c5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</w:rPr>
        <w:t xml:space="preserve">- актуализировать физические, технические и технологические знания, </w:t>
      </w:r>
      <w:proofErr w:type="gramStart"/>
      <w:r>
        <w:rPr>
          <w:rStyle w:val="c0"/>
          <w:color w:val="000000"/>
        </w:rPr>
        <w:t>важных</w:t>
      </w:r>
      <w:proofErr w:type="gramEnd"/>
      <w:r>
        <w:rPr>
          <w:rStyle w:val="c0"/>
          <w:color w:val="000000"/>
        </w:rPr>
        <w:t xml:space="preserve"> для повс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дневной практики;</w:t>
      </w:r>
    </w:p>
    <w:p w:rsidR="00F523AC" w:rsidRPr="00D45FAA" w:rsidRDefault="00F523AC" w:rsidP="00F523A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- осознанное понимание физических явлений и законов, которые лежат в основе происх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дящих в окружающем мире процессов</w:t>
      </w:r>
      <w:r w:rsidRPr="00E75768">
        <w:rPr>
          <w:rStyle w:val="c0"/>
          <w:color w:val="000000"/>
        </w:rPr>
        <w:t>;</w:t>
      </w:r>
    </w:p>
    <w:p w:rsidR="00F523AC" w:rsidRDefault="00F523AC" w:rsidP="00F523A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523AC" w:rsidRDefault="00F523AC" w:rsidP="00F523A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В процессе освоения программы предусмотрена система </w:t>
      </w:r>
      <w:proofErr w:type="gramStart"/>
      <w:r>
        <w:rPr>
          <w:rStyle w:val="c0"/>
          <w:color w:val="000000"/>
        </w:rPr>
        <w:t>контроля за</w:t>
      </w:r>
      <w:proofErr w:type="gramEnd"/>
      <w:r>
        <w:rPr>
          <w:rStyle w:val="c0"/>
          <w:color w:val="000000"/>
        </w:rPr>
        <w:t xml:space="preserve"> знаниями и умени</w:t>
      </w:r>
      <w:r>
        <w:rPr>
          <w:rStyle w:val="c0"/>
          <w:color w:val="000000"/>
        </w:rPr>
        <w:t>я</w:t>
      </w:r>
      <w:r>
        <w:rPr>
          <w:rStyle w:val="c0"/>
          <w:color w:val="000000"/>
        </w:rPr>
        <w:t>ми</w:t>
      </w:r>
      <w:r w:rsidRPr="005433F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при помощи ведения тетради, в которой учащиеся решают задачи, а также ведения специального терминологического словаря.</w:t>
      </w:r>
    </w:p>
    <w:p w:rsidR="00DC252A" w:rsidRDefault="00DC252A" w:rsidP="003D5D54">
      <w:pPr>
        <w:pStyle w:val="a3"/>
        <w:spacing w:line="276" w:lineRule="auto"/>
        <w:ind w:left="720"/>
        <w:jc w:val="center"/>
        <w:rPr>
          <w:b/>
        </w:rPr>
      </w:pPr>
    </w:p>
    <w:p w:rsidR="003D5D54" w:rsidRDefault="00C44B24" w:rsidP="00F523AC">
      <w:pPr>
        <w:pStyle w:val="a3"/>
        <w:spacing w:line="276" w:lineRule="auto"/>
        <w:jc w:val="center"/>
        <w:rPr>
          <w:b/>
        </w:rPr>
      </w:pPr>
      <w:r>
        <w:rPr>
          <w:b/>
        </w:rPr>
        <w:t>Учебный (тематический)</w:t>
      </w:r>
      <w:r w:rsidR="003D5D54">
        <w:rPr>
          <w:b/>
        </w:rPr>
        <w:t xml:space="preserve"> план</w:t>
      </w:r>
    </w:p>
    <w:p w:rsidR="00F523AC" w:rsidRDefault="00F523AC" w:rsidP="003D5D54">
      <w:pPr>
        <w:pStyle w:val="a3"/>
        <w:spacing w:line="276" w:lineRule="auto"/>
        <w:ind w:left="720"/>
        <w:jc w:val="center"/>
        <w:rPr>
          <w:b/>
        </w:rPr>
      </w:pPr>
      <w:r>
        <w:rPr>
          <w:b/>
        </w:rPr>
        <w:t>9 класс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49"/>
        <w:gridCol w:w="3920"/>
        <w:gridCol w:w="2410"/>
      </w:tblGrid>
      <w:tr w:rsidR="003D5D54" w:rsidTr="003D5D54">
        <w:tc>
          <w:tcPr>
            <w:tcW w:w="949" w:type="dxa"/>
          </w:tcPr>
          <w:p w:rsidR="003D5D54" w:rsidRPr="003D5D54" w:rsidRDefault="003D5D54" w:rsidP="00C44B24">
            <w:pPr>
              <w:pStyle w:val="a3"/>
              <w:spacing w:after="20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920" w:type="dxa"/>
          </w:tcPr>
          <w:p w:rsidR="003D5D54" w:rsidRPr="003D5D54" w:rsidRDefault="003D5D54" w:rsidP="00C44B24">
            <w:pPr>
              <w:pStyle w:val="a3"/>
              <w:spacing w:after="200"/>
            </w:pPr>
            <w:r>
              <w:t>Название раздела</w:t>
            </w:r>
          </w:p>
        </w:tc>
        <w:tc>
          <w:tcPr>
            <w:tcW w:w="2410" w:type="dxa"/>
          </w:tcPr>
          <w:p w:rsidR="003D5D54" w:rsidRPr="003D5D54" w:rsidRDefault="003D5D54" w:rsidP="003D5D54">
            <w:pPr>
              <w:pStyle w:val="a3"/>
              <w:spacing w:after="200"/>
              <w:jc w:val="center"/>
            </w:pPr>
            <w:r>
              <w:t>Количество часов</w:t>
            </w:r>
          </w:p>
        </w:tc>
      </w:tr>
      <w:tr w:rsidR="003D5D54" w:rsidRPr="00113701" w:rsidTr="003D5D54">
        <w:tc>
          <w:tcPr>
            <w:tcW w:w="949" w:type="dxa"/>
          </w:tcPr>
          <w:p w:rsidR="003D5D54" w:rsidRPr="003D5D54" w:rsidRDefault="003D5D54" w:rsidP="003D5D54">
            <w:pPr>
              <w:pStyle w:val="a3"/>
              <w:spacing w:after="200"/>
              <w:jc w:val="both"/>
            </w:pPr>
            <w:r>
              <w:t>1</w:t>
            </w:r>
          </w:p>
        </w:tc>
        <w:tc>
          <w:tcPr>
            <w:tcW w:w="3920" w:type="dxa"/>
          </w:tcPr>
          <w:p w:rsidR="003D5D54" w:rsidRPr="00EC4552" w:rsidRDefault="00EC4552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What is physics?</w:t>
            </w:r>
            <w:r w:rsidR="00113701">
              <w:rPr>
                <w:lang w:val="en-US"/>
              </w:rPr>
              <w:t xml:space="preserve"> Scientific method</w:t>
            </w:r>
          </w:p>
        </w:tc>
        <w:tc>
          <w:tcPr>
            <w:tcW w:w="2410" w:type="dxa"/>
          </w:tcPr>
          <w:p w:rsidR="003D5D54" w:rsidRPr="00113701" w:rsidRDefault="00113701" w:rsidP="003D5D54">
            <w:pPr>
              <w:pStyle w:val="a3"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D5D54" w:rsidRPr="00113701" w:rsidTr="003D5D54">
        <w:tc>
          <w:tcPr>
            <w:tcW w:w="949" w:type="dxa"/>
          </w:tcPr>
          <w:p w:rsidR="003D5D54" w:rsidRPr="00113701" w:rsidRDefault="003D5D54" w:rsidP="00C44B24">
            <w:pPr>
              <w:pStyle w:val="a3"/>
              <w:spacing w:after="200"/>
              <w:rPr>
                <w:lang w:val="en-US"/>
              </w:rPr>
            </w:pPr>
            <w:r w:rsidRPr="00113701">
              <w:rPr>
                <w:lang w:val="en-US"/>
              </w:rPr>
              <w:t>2</w:t>
            </w:r>
          </w:p>
        </w:tc>
        <w:tc>
          <w:tcPr>
            <w:tcW w:w="3920" w:type="dxa"/>
          </w:tcPr>
          <w:p w:rsidR="003D5D54" w:rsidRPr="00EC4552" w:rsidRDefault="00EC4552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Physics and other branches of science</w:t>
            </w:r>
          </w:p>
        </w:tc>
        <w:tc>
          <w:tcPr>
            <w:tcW w:w="2410" w:type="dxa"/>
          </w:tcPr>
          <w:p w:rsidR="003D5D54" w:rsidRPr="00113701" w:rsidRDefault="00113701" w:rsidP="003D5D54">
            <w:pPr>
              <w:pStyle w:val="a3"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D5D54" w:rsidRPr="00113701" w:rsidTr="003D5D54">
        <w:tc>
          <w:tcPr>
            <w:tcW w:w="949" w:type="dxa"/>
          </w:tcPr>
          <w:p w:rsidR="003D5D54" w:rsidRPr="00113701" w:rsidRDefault="003D5D54" w:rsidP="00C44B24">
            <w:pPr>
              <w:pStyle w:val="a3"/>
              <w:spacing w:after="200"/>
              <w:rPr>
                <w:lang w:val="en-US"/>
              </w:rPr>
            </w:pPr>
            <w:r w:rsidRPr="00113701">
              <w:rPr>
                <w:lang w:val="en-US"/>
              </w:rPr>
              <w:t>3</w:t>
            </w:r>
          </w:p>
        </w:tc>
        <w:tc>
          <w:tcPr>
            <w:tcW w:w="3920" w:type="dxa"/>
          </w:tcPr>
          <w:p w:rsidR="003D5D54" w:rsidRPr="00EC4552" w:rsidRDefault="00113701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Physics and Physical Measurements</w:t>
            </w:r>
          </w:p>
        </w:tc>
        <w:tc>
          <w:tcPr>
            <w:tcW w:w="2410" w:type="dxa"/>
          </w:tcPr>
          <w:p w:rsidR="003D5D54" w:rsidRPr="00113701" w:rsidRDefault="00113701" w:rsidP="003D5D54">
            <w:pPr>
              <w:pStyle w:val="a3"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D5D54" w:rsidRPr="003D5D54" w:rsidTr="003D5D54">
        <w:tc>
          <w:tcPr>
            <w:tcW w:w="949" w:type="dxa"/>
          </w:tcPr>
          <w:p w:rsidR="003D5D54" w:rsidRPr="00113701" w:rsidRDefault="003D5D54" w:rsidP="00C44B24">
            <w:pPr>
              <w:pStyle w:val="a3"/>
              <w:spacing w:after="200"/>
              <w:rPr>
                <w:lang w:val="en-US"/>
              </w:rPr>
            </w:pPr>
            <w:r w:rsidRPr="00113701">
              <w:rPr>
                <w:lang w:val="en-US"/>
              </w:rPr>
              <w:t>4</w:t>
            </w:r>
          </w:p>
        </w:tc>
        <w:tc>
          <w:tcPr>
            <w:tcW w:w="3920" w:type="dxa"/>
          </w:tcPr>
          <w:p w:rsidR="003D5D54" w:rsidRPr="00EC4552" w:rsidRDefault="00113701" w:rsidP="00113701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Solving problems in physics</w:t>
            </w:r>
          </w:p>
        </w:tc>
        <w:tc>
          <w:tcPr>
            <w:tcW w:w="2410" w:type="dxa"/>
          </w:tcPr>
          <w:p w:rsidR="003D5D54" w:rsidRPr="003D5D54" w:rsidRDefault="00113701" w:rsidP="000406B6">
            <w:pPr>
              <w:pStyle w:val="a3"/>
              <w:spacing w:after="200"/>
              <w:jc w:val="center"/>
            </w:pPr>
            <w:r>
              <w:t>5</w:t>
            </w:r>
          </w:p>
        </w:tc>
      </w:tr>
      <w:tr w:rsidR="00EC4552" w:rsidRPr="003D5D54" w:rsidTr="003D5D54">
        <w:tc>
          <w:tcPr>
            <w:tcW w:w="949" w:type="dxa"/>
          </w:tcPr>
          <w:p w:rsidR="00EC4552" w:rsidRPr="00113701" w:rsidRDefault="00113701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20" w:type="dxa"/>
          </w:tcPr>
          <w:p w:rsidR="00EC4552" w:rsidRPr="00113701" w:rsidRDefault="00113701" w:rsidP="000406B6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Best of physics</w:t>
            </w:r>
          </w:p>
        </w:tc>
        <w:tc>
          <w:tcPr>
            <w:tcW w:w="2410" w:type="dxa"/>
          </w:tcPr>
          <w:p w:rsidR="00EC4552" w:rsidRPr="00113701" w:rsidRDefault="00113701" w:rsidP="000406B6">
            <w:pPr>
              <w:pStyle w:val="a3"/>
              <w:spacing w:after="200"/>
              <w:jc w:val="center"/>
            </w:pPr>
            <w:r>
              <w:rPr>
                <w:lang w:val="en-US"/>
              </w:rPr>
              <w:t>7</w:t>
            </w:r>
          </w:p>
        </w:tc>
      </w:tr>
      <w:tr w:rsidR="003D5D54" w:rsidTr="003D5D54">
        <w:tc>
          <w:tcPr>
            <w:tcW w:w="949" w:type="dxa"/>
          </w:tcPr>
          <w:p w:rsidR="003D5D54" w:rsidRPr="003D5D54" w:rsidRDefault="00113701" w:rsidP="00C44B24">
            <w:pPr>
              <w:pStyle w:val="a3"/>
              <w:spacing w:after="200"/>
            </w:pPr>
            <w:r>
              <w:t>6</w:t>
            </w:r>
          </w:p>
        </w:tc>
        <w:tc>
          <w:tcPr>
            <w:tcW w:w="3920" w:type="dxa"/>
          </w:tcPr>
          <w:p w:rsidR="003D5D54" w:rsidRPr="00113701" w:rsidRDefault="00113701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Introduction to astronomy</w:t>
            </w:r>
          </w:p>
        </w:tc>
        <w:tc>
          <w:tcPr>
            <w:tcW w:w="2410" w:type="dxa"/>
          </w:tcPr>
          <w:p w:rsidR="003D5D54" w:rsidRPr="000406B6" w:rsidRDefault="00113701" w:rsidP="000406B6">
            <w:pPr>
              <w:pStyle w:val="a3"/>
              <w:spacing w:after="200"/>
              <w:jc w:val="center"/>
            </w:pPr>
            <w:r>
              <w:t>8</w:t>
            </w:r>
          </w:p>
        </w:tc>
      </w:tr>
      <w:tr w:rsidR="003D5D54" w:rsidTr="003D5D54">
        <w:tc>
          <w:tcPr>
            <w:tcW w:w="949" w:type="dxa"/>
          </w:tcPr>
          <w:p w:rsidR="003D5D54" w:rsidRPr="003D5D54" w:rsidRDefault="00113701" w:rsidP="00C44B24">
            <w:pPr>
              <w:pStyle w:val="a3"/>
              <w:spacing w:after="200"/>
            </w:pPr>
            <w:r>
              <w:t>7</w:t>
            </w:r>
          </w:p>
        </w:tc>
        <w:tc>
          <w:tcPr>
            <w:tcW w:w="3920" w:type="dxa"/>
          </w:tcPr>
          <w:p w:rsidR="003D5D54" w:rsidRPr="00113701" w:rsidRDefault="00113701" w:rsidP="00C44B2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Final test</w:t>
            </w:r>
          </w:p>
        </w:tc>
        <w:tc>
          <w:tcPr>
            <w:tcW w:w="2410" w:type="dxa"/>
          </w:tcPr>
          <w:p w:rsidR="003D5D54" w:rsidRPr="000406B6" w:rsidRDefault="000406B6" w:rsidP="00FD5AFC">
            <w:pPr>
              <w:pStyle w:val="a3"/>
              <w:spacing w:after="200"/>
              <w:jc w:val="center"/>
            </w:pPr>
            <w:r>
              <w:t>1</w:t>
            </w:r>
          </w:p>
        </w:tc>
      </w:tr>
    </w:tbl>
    <w:p w:rsidR="00C44B24" w:rsidRDefault="00C44B24" w:rsidP="00F523AC">
      <w:pPr>
        <w:pStyle w:val="a3"/>
        <w:spacing w:after="200"/>
        <w:ind w:left="1080" w:hanging="360"/>
        <w:jc w:val="center"/>
      </w:pPr>
    </w:p>
    <w:p w:rsidR="00F523AC" w:rsidRPr="00F523AC" w:rsidRDefault="00F523AC" w:rsidP="00F523AC">
      <w:pPr>
        <w:pStyle w:val="a3"/>
        <w:spacing w:after="200"/>
        <w:ind w:left="1080" w:hanging="360"/>
        <w:jc w:val="center"/>
        <w:rPr>
          <w:b/>
        </w:rPr>
      </w:pPr>
      <w:r w:rsidRPr="00F523AC">
        <w:rPr>
          <w:b/>
        </w:rPr>
        <w:t>10 класс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49"/>
        <w:gridCol w:w="3920"/>
        <w:gridCol w:w="2410"/>
      </w:tblGrid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</w:pPr>
            <w:r>
              <w:t>Название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Количество часов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both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What is physics? Scientific method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4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General physics: Measurements and motion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9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</w:pPr>
            <w:r>
              <w:rPr>
                <w:lang w:val="en-US"/>
              </w:rPr>
              <w:t>Forces and momentum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6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Solving problems in physics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8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Best of physics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4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</w:pPr>
            <w: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Introduction to astronomy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2</w:t>
            </w:r>
          </w:p>
        </w:tc>
      </w:tr>
      <w:tr w:rsidR="00F523AC" w:rsidTr="00F523A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Final 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C" w:rsidRDefault="00F523AC">
            <w:pPr>
              <w:pStyle w:val="a3"/>
              <w:spacing w:after="200"/>
              <w:jc w:val="center"/>
            </w:pPr>
            <w:r>
              <w:t>1</w:t>
            </w:r>
          </w:p>
        </w:tc>
      </w:tr>
    </w:tbl>
    <w:p w:rsidR="000406B6" w:rsidRDefault="000406B6" w:rsidP="00F523AC">
      <w:pPr>
        <w:pStyle w:val="a3"/>
        <w:spacing w:after="200"/>
        <w:ind w:left="1080" w:hanging="360"/>
        <w:jc w:val="center"/>
      </w:pPr>
    </w:p>
    <w:p w:rsidR="00F523AC" w:rsidRPr="00F523AC" w:rsidRDefault="00F523AC" w:rsidP="00F523AC">
      <w:pPr>
        <w:pStyle w:val="a3"/>
        <w:spacing w:after="200"/>
        <w:ind w:left="1080" w:hanging="360"/>
        <w:jc w:val="center"/>
        <w:rPr>
          <w:b/>
        </w:rPr>
      </w:pPr>
      <w:r w:rsidRPr="00F523AC">
        <w:rPr>
          <w:b/>
        </w:rPr>
        <w:t>11 класс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49"/>
        <w:gridCol w:w="3920"/>
        <w:gridCol w:w="2410"/>
      </w:tblGrid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t>Название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Количество часов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both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What is physics? Scientific method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Physics and other branches of science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8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Physics and Physical Measurements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8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Simple harmonic motion and waves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7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rPr>
                <w:lang w:val="en-US"/>
              </w:rPr>
              <w:t xml:space="preserve">Electrical currents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2</w:t>
            </w:r>
          </w:p>
        </w:tc>
      </w:tr>
      <w:tr w:rsidR="006D27A5" w:rsidTr="006D27A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Modern physics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2</w:t>
            </w:r>
          </w:p>
        </w:tc>
      </w:tr>
      <w:tr w:rsidR="006D27A5" w:rsidTr="006D27A5">
        <w:trPr>
          <w:trHeight w:val="4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both"/>
            </w:pPr>
            <w:proofErr w:type="spellStart"/>
            <w:r>
              <w:t>Atomic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4</w:t>
            </w:r>
          </w:p>
        </w:tc>
      </w:tr>
      <w:tr w:rsidR="006D27A5" w:rsidTr="006D27A5">
        <w:trPr>
          <w:trHeight w:val="8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</w:pPr>
            <w: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both"/>
            </w:pPr>
            <w:proofErr w:type="gramStart"/>
            <w:r>
              <w:t>Итоговой</w:t>
            </w:r>
            <w:proofErr w:type="gramEnd"/>
            <w:r>
              <w:t xml:space="preserve"> контроль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A5" w:rsidRDefault="006D27A5">
            <w:pPr>
              <w:pStyle w:val="a3"/>
              <w:spacing w:after="200"/>
              <w:jc w:val="center"/>
            </w:pPr>
            <w:r>
              <w:t>1</w:t>
            </w:r>
          </w:p>
        </w:tc>
      </w:tr>
    </w:tbl>
    <w:p w:rsidR="00F523AC" w:rsidRPr="00817CC9" w:rsidRDefault="00F523AC" w:rsidP="00C44B24">
      <w:pPr>
        <w:pStyle w:val="a3"/>
        <w:spacing w:after="200"/>
        <w:ind w:left="1080" w:hanging="360"/>
      </w:pPr>
    </w:p>
    <w:p w:rsidR="00817CC9" w:rsidRDefault="00FD5AFC" w:rsidP="00817CC9">
      <w:pPr>
        <w:pStyle w:val="a3"/>
        <w:spacing w:after="200"/>
        <w:ind w:left="1080" w:hanging="360"/>
        <w:jc w:val="center"/>
        <w:rPr>
          <w:b/>
        </w:rPr>
      </w:pPr>
      <w:r w:rsidRPr="00817CC9">
        <w:rPr>
          <w:b/>
        </w:rPr>
        <w:t>Содержание дополнительной образовательной программы по курсу «</w:t>
      </w:r>
      <w:r w:rsidR="00D45FAA" w:rsidRPr="00D45FAA">
        <w:rPr>
          <w:b/>
        </w:rPr>
        <w:t>Физика на английском языке</w:t>
      </w:r>
      <w:r w:rsidRPr="00817CC9">
        <w:rPr>
          <w:b/>
        </w:rPr>
        <w:t>»</w:t>
      </w:r>
      <w:r w:rsidR="00817CC9">
        <w:rPr>
          <w:b/>
        </w:rPr>
        <w:t>.</w:t>
      </w:r>
    </w:p>
    <w:p w:rsidR="00817CC9" w:rsidRDefault="00817CC9" w:rsidP="002A3494">
      <w:pPr>
        <w:pStyle w:val="a3"/>
        <w:spacing w:after="200"/>
        <w:ind w:left="567"/>
        <w:jc w:val="both"/>
      </w:pPr>
      <w:r>
        <w:t>Тематика данного курса связана с более углубленным изучением отдельных тем основного курса физики с добавлением элементов курса астрономии и более сложных тем современной физики, изложенных простым языком. Упрощение сделано для понимания учениками данной возрастной группы рассматриваемых явлений.</w:t>
      </w:r>
      <w:r w:rsidR="00B17964">
        <w:t xml:space="preserve"> Также это сделано с учетом уровня языковой подготовки учащихся и специфики курса.</w:t>
      </w:r>
      <w:r>
        <w:t xml:space="preserve"> </w:t>
      </w:r>
      <w:r w:rsidR="00B17964">
        <w:t>В курс</w:t>
      </w:r>
      <w:r>
        <w:t xml:space="preserve"> вклю</w:t>
      </w:r>
      <w:r w:rsidR="00A81560">
        <w:t xml:space="preserve">чен ряд </w:t>
      </w:r>
      <w:proofErr w:type="spellStart"/>
      <w:r w:rsidR="00A81560">
        <w:t>межпредметных</w:t>
      </w:r>
      <w:proofErr w:type="spellEnd"/>
      <w:r w:rsidR="00A81560">
        <w:t xml:space="preserve"> практикумов</w:t>
      </w:r>
      <w:r>
        <w:t>, направленны</w:t>
      </w:r>
      <w:r w:rsidR="00A81560">
        <w:t>х</w:t>
      </w:r>
      <w:r>
        <w:t xml:space="preserve"> на форм</w:t>
      </w:r>
      <w:r w:rsidR="00B17964">
        <w:t>ирование целостной картины мира и речевых навыков.</w:t>
      </w:r>
    </w:p>
    <w:p w:rsidR="002A3494" w:rsidRDefault="002A3494" w:rsidP="002A3494">
      <w:pPr>
        <w:pStyle w:val="a3"/>
        <w:spacing w:after="200"/>
        <w:ind w:left="567"/>
        <w:jc w:val="both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000"/>
        <w:gridCol w:w="1937"/>
        <w:gridCol w:w="5841"/>
      </w:tblGrid>
      <w:tr w:rsidR="002A3494" w:rsidTr="00F6201F">
        <w:tc>
          <w:tcPr>
            <w:tcW w:w="1000" w:type="dxa"/>
          </w:tcPr>
          <w:p w:rsidR="002A3494" w:rsidRDefault="002A3494" w:rsidP="002A3494">
            <w:pPr>
              <w:pStyle w:val="a3"/>
              <w:spacing w:after="200"/>
              <w:jc w:val="center"/>
            </w:pPr>
            <w:r>
              <w:t>№ занятия</w:t>
            </w:r>
          </w:p>
        </w:tc>
        <w:tc>
          <w:tcPr>
            <w:tcW w:w="1937" w:type="dxa"/>
          </w:tcPr>
          <w:p w:rsidR="002A3494" w:rsidRDefault="002A3494" w:rsidP="002A3494">
            <w:pPr>
              <w:pStyle w:val="a3"/>
              <w:spacing w:after="200"/>
              <w:jc w:val="center"/>
            </w:pPr>
            <w:r>
              <w:t>Раздел</w:t>
            </w:r>
          </w:p>
        </w:tc>
        <w:tc>
          <w:tcPr>
            <w:tcW w:w="5841" w:type="dxa"/>
          </w:tcPr>
          <w:p w:rsidR="002A3494" w:rsidRDefault="002A3494" w:rsidP="002A3494">
            <w:pPr>
              <w:pStyle w:val="a3"/>
              <w:spacing w:after="200"/>
              <w:jc w:val="center"/>
            </w:pPr>
            <w:r>
              <w:t>Тема урока</w:t>
            </w:r>
          </w:p>
        </w:tc>
      </w:tr>
      <w:tr w:rsidR="00113701" w:rsidTr="00AC756A">
        <w:tc>
          <w:tcPr>
            <w:tcW w:w="1000" w:type="dxa"/>
            <w:vMerge w:val="restart"/>
          </w:tcPr>
          <w:p w:rsidR="00113701" w:rsidRDefault="00113701" w:rsidP="002A3494">
            <w:pPr>
              <w:pStyle w:val="a3"/>
              <w:spacing w:after="200"/>
              <w:jc w:val="both"/>
            </w:pPr>
            <w:r>
              <w:t>1</w:t>
            </w:r>
            <w:r w:rsidR="00B17964">
              <w:t>-2</w:t>
            </w:r>
          </w:p>
        </w:tc>
        <w:tc>
          <w:tcPr>
            <w:tcW w:w="1937" w:type="dxa"/>
            <w:vMerge w:val="restart"/>
          </w:tcPr>
          <w:p w:rsidR="00113701" w:rsidRP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5841" w:type="dxa"/>
          </w:tcPr>
          <w:p w:rsidR="00113701" w:rsidRP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physics?</w:t>
            </w:r>
          </w:p>
        </w:tc>
      </w:tr>
      <w:tr w:rsidR="00113701" w:rsidTr="00AC756A">
        <w:tc>
          <w:tcPr>
            <w:tcW w:w="1000" w:type="dxa"/>
            <w:vMerge/>
          </w:tcPr>
          <w:p w:rsidR="00113701" w:rsidRDefault="00113701" w:rsidP="002A3494">
            <w:pPr>
              <w:pStyle w:val="a3"/>
              <w:spacing w:after="200"/>
              <w:jc w:val="both"/>
            </w:pPr>
          </w:p>
        </w:tc>
        <w:tc>
          <w:tcPr>
            <w:tcW w:w="1937" w:type="dxa"/>
            <w:vMerge/>
          </w:tcPr>
          <w:p w:rsid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5841" w:type="dxa"/>
          </w:tcPr>
          <w:p w:rsid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Scientific method</w:t>
            </w:r>
          </w:p>
        </w:tc>
      </w:tr>
      <w:tr w:rsidR="002A349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3</w:t>
            </w:r>
          </w:p>
        </w:tc>
        <w:tc>
          <w:tcPr>
            <w:tcW w:w="1937" w:type="dxa"/>
            <w:vMerge w:val="restart"/>
          </w:tcPr>
          <w:p w:rsidR="002A3494" w:rsidRPr="00113701" w:rsidRDefault="00113701" w:rsidP="002A349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>Physics and other branches of science</w:t>
            </w:r>
          </w:p>
        </w:tc>
        <w:tc>
          <w:tcPr>
            <w:tcW w:w="5841" w:type="dxa"/>
          </w:tcPr>
          <w:p w:rsidR="002A3494" w:rsidRP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chemistry</w:t>
            </w:r>
          </w:p>
        </w:tc>
      </w:tr>
      <w:tr w:rsidR="002A349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4</w:t>
            </w:r>
          </w:p>
        </w:tc>
        <w:tc>
          <w:tcPr>
            <w:tcW w:w="1937" w:type="dxa"/>
            <w:vMerge/>
          </w:tcPr>
          <w:p w:rsidR="002A3494" w:rsidRDefault="002A349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2A3494" w:rsidRP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mathematics</w:t>
            </w:r>
          </w:p>
        </w:tc>
      </w:tr>
      <w:tr w:rsidR="002A349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5</w:t>
            </w:r>
          </w:p>
        </w:tc>
        <w:tc>
          <w:tcPr>
            <w:tcW w:w="1937" w:type="dxa"/>
            <w:vMerge/>
          </w:tcPr>
          <w:p w:rsidR="002A3494" w:rsidRDefault="002A349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2A3494" w:rsidRPr="00113701" w:rsidRDefault="00113701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biology</w:t>
            </w:r>
          </w:p>
        </w:tc>
      </w:tr>
      <w:tr w:rsidR="002A3494" w:rsidRPr="00DF570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6</w:t>
            </w:r>
          </w:p>
        </w:tc>
        <w:tc>
          <w:tcPr>
            <w:tcW w:w="1937" w:type="dxa"/>
            <w:vMerge/>
          </w:tcPr>
          <w:p w:rsidR="002A3494" w:rsidRDefault="002A349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2A3494" w:rsidRPr="00113701" w:rsidRDefault="00113701" w:rsidP="00113701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Практикум</w:t>
            </w:r>
            <w:r w:rsidRPr="00113701">
              <w:rPr>
                <w:lang w:val="en-US"/>
              </w:rPr>
              <w:t xml:space="preserve"> «Definition o</w:t>
            </w:r>
            <w:r>
              <w:rPr>
                <w:lang w:val="en-US"/>
              </w:rPr>
              <w:t>f energy costs using systole frequency</w:t>
            </w:r>
            <w:r w:rsidR="002A3494" w:rsidRPr="00113701">
              <w:rPr>
                <w:lang w:val="en-US"/>
              </w:rPr>
              <w:t>»</w:t>
            </w:r>
          </w:p>
        </w:tc>
      </w:tr>
      <w:tr w:rsidR="002A3494" w:rsidRPr="00DF570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7</w:t>
            </w:r>
          </w:p>
        </w:tc>
        <w:tc>
          <w:tcPr>
            <w:tcW w:w="1937" w:type="dxa"/>
            <w:vMerge/>
          </w:tcPr>
          <w:p w:rsidR="002A3494" w:rsidRDefault="002A349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2A3494" w:rsidRPr="00113701" w:rsidRDefault="002A3494" w:rsidP="00113701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«</w:t>
            </w:r>
            <w:r w:rsidR="00113701">
              <w:rPr>
                <w:lang w:val="en-US"/>
              </w:rPr>
              <w:t>Definition of mean (average) power</w:t>
            </w:r>
            <w:r w:rsidRPr="00113701">
              <w:rPr>
                <w:lang w:val="en-US"/>
              </w:rPr>
              <w:t>»</w:t>
            </w:r>
          </w:p>
        </w:tc>
      </w:tr>
      <w:tr w:rsidR="002A3494" w:rsidRPr="00DF5704" w:rsidTr="00113701">
        <w:tc>
          <w:tcPr>
            <w:tcW w:w="1000" w:type="dxa"/>
          </w:tcPr>
          <w:p w:rsidR="002A3494" w:rsidRDefault="00B17964" w:rsidP="002A3494">
            <w:pPr>
              <w:pStyle w:val="a3"/>
              <w:spacing w:after="200"/>
              <w:jc w:val="both"/>
            </w:pPr>
            <w:r>
              <w:t>8</w:t>
            </w:r>
          </w:p>
        </w:tc>
        <w:tc>
          <w:tcPr>
            <w:tcW w:w="1937" w:type="dxa"/>
            <w:vMerge/>
          </w:tcPr>
          <w:p w:rsidR="002A3494" w:rsidRDefault="002A349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2A3494" w:rsidRPr="00113701" w:rsidRDefault="002A3494" w:rsidP="00113701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«</w:t>
            </w:r>
            <w:r w:rsidR="00113701">
              <w:rPr>
                <w:lang w:val="en-US"/>
              </w:rPr>
              <w:t>Definition of vital capacity of lungs</w:t>
            </w:r>
            <w:r w:rsidRPr="00113701">
              <w:rPr>
                <w:lang w:val="en-US"/>
              </w:rPr>
              <w:t>»</w:t>
            </w:r>
          </w:p>
        </w:tc>
      </w:tr>
      <w:tr w:rsidR="00F6201F" w:rsidRPr="00CF25F4" w:rsidTr="00113701">
        <w:tc>
          <w:tcPr>
            <w:tcW w:w="1000" w:type="dxa"/>
          </w:tcPr>
          <w:p w:rsidR="00F6201F" w:rsidRDefault="00B17964" w:rsidP="002A3494">
            <w:pPr>
              <w:pStyle w:val="a3"/>
              <w:spacing w:after="200"/>
              <w:jc w:val="both"/>
            </w:pPr>
            <w:r>
              <w:t>9</w:t>
            </w:r>
          </w:p>
        </w:tc>
        <w:tc>
          <w:tcPr>
            <w:tcW w:w="1937" w:type="dxa"/>
            <w:vMerge w:val="restart"/>
          </w:tcPr>
          <w:p w:rsidR="00F6201F" w:rsidRPr="00113701" w:rsidRDefault="00113701" w:rsidP="002A3494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Physics and Physical measurements </w:t>
            </w:r>
          </w:p>
        </w:tc>
        <w:tc>
          <w:tcPr>
            <w:tcW w:w="5841" w:type="dxa"/>
          </w:tcPr>
          <w:p w:rsidR="00F6201F" w:rsidRPr="00CF25F4" w:rsidRDefault="00CF25F4" w:rsidP="00CF25F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Units and basic quantities. </w:t>
            </w:r>
          </w:p>
        </w:tc>
      </w:tr>
      <w:tr w:rsidR="00F6201F" w:rsidRPr="00CF25F4" w:rsidTr="00F6201F">
        <w:tc>
          <w:tcPr>
            <w:tcW w:w="1000" w:type="dxa"/>
          </w:tcPr>
          <w:p w:rsidR="00F6201F" w:rsidRPr="00CF25F4" w:rsidRDefault="00B1796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37" w:type="dxa"/>
            <w:vMerge/>
          </w:tcPr>
          <w:p w:rsidR="00F6201F" w:rsidRPr="00CF25F4" w:rsidRDefault="00F6201F" w:rsidP="002A3494">
            <w:pPr>
              <w:pStyle w:val="a3"/>
              <w:spacing w:after="200"/>
              <w:rPr>
                <w:lang w:val="en-US"/>
              </w:rPr>
            </w:pPr>
          </w:p>
        </w:tc>
        <w:tc>
          <w:tcPr>
            <w:tcW w:w="5841" w:type="dxa"/>
          </w:tcPr>
          <w:p w:rsidR="00F6201F" w:rsidRPr="00CF25F4" w:rsidRDefault="00CF25F4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Mathematical operations.</w:t>
            </w:r>
          </w:p>
        </w:tc>
      </w:tr>
      <w:tr w:rsidR="00F6201F" w:rsidRPr="00CF25F4" w:rsidTr="00F6201F">
        <w:tc>
          <w:tcPr>
            <w:tcW w:w="1000" w:type="dxa"/>
          </w:tcPr>
          <w:p w:rsidR="00F6201F" w:rsidRPr="00CF25F4" w:rsidRDefault="00B1796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37" w:type="dxa"/>
            <w:vMerge/>
          </w:tcPr>
          <w:p w:rsidR="00F6201F" w:rsidRPr="00CF25F4" w:rsidRDefault="00F6201F" w:rsidP="002A3494">
            <w:pPr>
              <w:pStyle w:val="a3"/>
              <w:spacing w:after="200"/>
              <w:rPr>
                <w:lang w:val="en-US"/>
              </w:rPr>
            </w:pPr>
          </w:p>
        </w:tc>
        <w:tc>
          <w:tcPr>
            <w:tcW w:w="5841" w:type="dxa"/>
          </w:tcPr>
          <w:p w:rsidR="00F6201F" w:rsidRPr="00CF25F4" w:rsidRDefault="00CF25F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Mass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volume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density</w:t>
            </w:r>
            <w:r w:rsidRPr="00CF25F4">
              <w:rPr>
                <w:lang w:val="en-US"/>
              </w:rPr>
              <w:t>.</w:t>
            </w:r>
          </w:p>
        </w:tc>
      </w:tr>
      <w:tr w:rsidR="00CF25F4" w:rsidRPr="00CF25F4" w:rsidTr="00F6201F">
        <w:tc>
          <w:tcPr>
            <w:tcW w:w="1000" w:type="dxa"/>
          </w:tcPr>
          <w:p w:rsidR="00CF25F4" w:rsidRPr="00CF25F4" w:rsidRDefault="00B17964" w:rsidP="00CF25F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37" w:type="dxa"/>
            <w:vMerge/>
          </w:tcPr>
          <w:p w:rsidR="00CF25F4" w:rsidRPr="00CF25F4" w:rsidRDefault="00CF25F4" w:rsidP="00CF25F4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5841" w:type="dxa"/>
          </w:tcPr>
          <w:p w:rsidR="00CF25F4" w:rsidRPr="00CF25F4" w:rsidRDefault="00CF25F4" w:rsidP="00CF25F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mechanics</w:t>
            </w:r>
          </w:p>
        </w:tc>
      </w:tr>
      <w:tr w:rsidR="00CF25F4" w:rsidRPr="00CF25F4" w:rsidTr="00F6201F">
        <w:tc>
          <w:tcPr>
            <w:tcW w:w="1000" w:type="dxa"/>
          </w:tcPr>
          <w:p w:rsidR="00CF25F4" w:rsidRPr="00CF25F4" w:rsidRDefault="00B17964" w:rsidP="00CF25F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37" w:type="dxa"/>
            <w:vMerge/>
          </w:tcPr>
          <w:p w:rsidR="00CF25F4" w:rsidRPr="00CF25F4" w:rsidRDefault="00CF25F4" w:rsidP="00CF25F4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5841" w:type="dxa"/>
          </w:tcPr>
          <w:p w:rsidR="00CF25F4" w:rsidRPr="00CF25F4" w:rsidRDefault="00CF25F4" w:rsidP="00CF25F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Introduction to thermal physics </w:t>
            </w:r>
          </w:p>
        </w:tc>
      </w:tr>
      <w:tr w:rsidR="00AC756A" w:rsidTr="00F6201F">
        <w:tc>
          <w:tcPr>
            <w:tcW w:w="1000" w:type="dxa"/>
          </w:tcPr>
          <w:p w:rsidR="00AC756A" w:rsidRPr="00CF25F4" w:rsidRDefault="00B1796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37" w:type="dxa"/>
            <w:vMerge w:val="restart"/>
          </w:tcPr>
          <w:p w:rsidR="00AC756A" w:rsidRPr="00CF25F4" w:rsidRDefault="005B4E29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Solving problems in physics</w:t>
            </w:r>
          </w:p>
        </w:tc>
        <w:tc>
          <w:tcPr>
            <w:tcW w:w="5841" w:type="dxa"/>
          </w:tcPr>
          <w:p w:rsidR="00AC756A" w:rsidRPr="008B6C2A" w:rsidRDefault="008B6C2A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Kinematics.</w:t>
            </w:r>
          </w:p>
        </w:tc>
      </w:tr>
      <w:tr w:rsidR="00AC756A" w:rsidTr="00F6201F">
        <w:tc>
          <w:tcPr>
            <w:tcW w:w="1000" w:type="dxa"/>
          </w:tcPr>
          <w:p w:rsidR="00AC756A" w:rsidRDefault="00B17964" w:rsidP="002A3494">
            <w:pPr>
              <w:pStyle w:val="a3"/>
              <w:spacing w:after="200"/>
              <w:jc w:val="both"/>
            </w:pPr>
            <w:r>
              <w:t>15</w:t>
            </w:r>
          </w:p>
        </w:tc>
        <w:tc>
          <w:tcPr>
            <w:tcW w:w="1937" w:type="dxa"/>
            <w:vMerge/>
          </w:tcPr>
          <w:p w:rsidR="00AC756A" w:rsidRDefault="00AC756A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AC756A" w:rsidRPr="008B6C2A" w:rsidRDefault="008B6C2A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Dynamics</w:t>
            </w:r>
          </w:p>
        </w:tc>
      </w:tr>
      <w:tr w:rsidR="00AC756A" w:rsidTr="00F6201F">
        <w:tc>
          <w:tcPr>
            <w:tcW w:w="1000" w:type="dxa"/>
          </w:tcPr>
          <w:p w:rsidR="00AC756A" w:rsidRDefault="00B17964" w:rsidP="002A3494">
            <w:pPr>
              <w:pStyle w:val="a3"/>
              <w:spacing w:after="200"/>
              <w:jc w:val="both"/>
            </w:pPr>
            <w:r>
              <w:lastRenderedPageBreak/>
              <w:t>16</w:t>
            </w:r>
          </w:p>
        </w:tc>
        <w:tc>
          <w:tcPr>
            <w:tcW w:w="1937" w:type="dxa"/>
            <w:vMerge/>
          </w:tcPr>
          <w:p w:rsidR="00AC756A" w:rsidRDefault="00AC756A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AC756A" w:rsidRPr="008B6C2A" w:rsidRDefault="008B6C2A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Statics.</w:t>
            </w:r>
          </w:p>
        </w:tc>
      </w:tr>
      <w:tr w:rsidR="00AC756A" w:rsidRPr="00DF5704" w:rsidTr="00F6201F">
        <w:tc>
          <w:tcPr>
            <w:tcW w:w="1000" w:type="dxa"/>
          </w:tcPr>
          <w:p w:rsidR="00AC756A" w:rsidRDefault="00B17964" w:rsidP="002A3494">
            <w:pPr>
              <w:pStyle w:val="a3"/>
              <w:spacing w:after="200"/>
              <w:jc w:val="both"/>
            </w:pPr>
            <w:r>
              <w:t>17</w:t>
            </w:r>
          </w:p>
        </w:tc>
        <w:tc>
          <w:tcPr>
            <w:tcW w:w="1937" w:type="dxa"/>
            <w:vMerge/>
          </w:tcPr>
          <w:p w:rsidR="00AC756A" w:rsidRDefault="00AC756A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AC756A" w:rsidRPr="008B6C2A" w:rsidRDefault="008B6C2A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Thermal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Pr="008B6C2A">
              <w:rPr>
                <w:lang w:val="en-US"/>
              </w:rPr>
              <w:t xml:space="preserve">. </w:t>
            </w:r>
            <w:r>
              <w:rPr>
                <w:lang w:val="en-US"/>
              </w:rPr>
              <w:t>How to calculate basic quantities.</w:t>
            </w:r>
          </w:p>
        </w:tc>
      </w:tr>
      <w:tr w:rsidR="00AC756A" w:rsidRPr="00DF5704" w:rsidTr="00F6201F">
        <w:tc>
          <w:tcPr>
            <w:tcW w:w="1000" w:type="dxa"/>
          </w:tcPr>
          <w:p w:rsidR="00AC756A" w:rsidRDefault="00B17964" w:rsidP="002A3494">
            <w:pPr>
              <w:pStyle w:val="a3"/>
              <w:spacing w:after="200"/>
              <w:jc w:val="both"/>
            </w:pPr>
            <w:r>
              <w:t>18</w:t>
            </w:r>
          </w:p>
        </w:tc>
        <w:tc>
          <w:tcPr>
            <w:tcW w:w="1937" w:type="dxa"/>
            <w:vMerge/>
          </w:tcPr>
          <w:p w:rsidR="00AC756A" w:rsidRDefault="00AC756A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AC756A" w:rsidRPr="008B6C2A" w:rsidRDefault="008B6C2A" w:rsidP="00F6201F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Thermal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Pr="008B6C2A">
              <w:rPr>
                <w:lang w:val="en-US"/>
              </w:rPr>
              <w:t xml:space="preserve">. </w:t>
            </w:r>
            <w:r>
              <w:rPr>
                <w:lang w:val="en-US"/>
              </w:rPr>
              <w:t>How to calculate basic quantities.</w:t>
            </w:r>
          </w:p>
        </w:tc>
      </w:tr>
      <w:tr w:rsidR="00B03E16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19</w:t>
            </w:r>
          </w:p>
        </w:tc>
        <w:tc>
          <w:tcPr>
            <w:tcW w:w="1937" w:type="dxa"/>
            <w:vMerge w:val="restart"/>
          </w:tcPr>
          <w:p w:rsidR="00B03E16" w:rsidRPr="008B6C2A" w:rsidRDefault="008B6C2A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Best of physics</w:t>
            </w:r>
          </w:p>
        </w:tc>
        <w:tc>
          <w:tcPr>
            <w:tcW w:w="5841" w:type="dxa"/>
          </w:tcPr>
          <w:p w:rsidR="00B03E16" w:rsidRPr="008B6C2A" w:rsidRDefault="008B6C2A" w:rsidP="00AC756A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current?</w:t>
            </w:r>
          </w:p>
        </w:tc>
      </w:tr>
      <w:tr w:rsidR="00B03E16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20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Default="008B6C2A" w:rsidP="008B6C2A">
            <w:pPr>
              <w:pStyle w:val="a3"/>
              <w:spacing w:after="200"/>
              <w:jc w:val="both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radioactivity</w:t>
            </w:r>
            <w:proofErr w:type="spellEnd"/>
            <w:r>
              <w:t xml:space="preserve">? </w:t>
            </w:r>
          </w:p>
        </w:tc>
      </w:tr>
      <w:tr w:rsidR="00B03E16" w:rsidRPr="00DF5704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21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Pr="008B6C2A" w:rsidRDefault="008B6C2A" w:rsidP="008B6C2A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Schrodinger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why</w:t>
            </w:r>
            <w:r w:rsidRPr="008B6C2A">
              <w:rPr>
                <w:lang w:val="en-US"/>
              </w:rPr>
              <w:t xml:space="preserve"> did he put the cat in the box</w:t>
            </w:r>
            <w:r w:rsidR="00B03E16" w:rsidRPr="008B6C2A">
              <w:rPr>
                <w:lang w:val="en-US"/>
              </w:rPr>
              <w:t>?</w:t>
            </w:r>
          </w:p>
        </w:tc>
      </w:tr>
      <w:tr w:rsidR="00B03E16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22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Pr="008B6C2A" w:rsidRDefault="008B6C2A" w:rsidP="00AC756A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Scientific myths</w:t>
            </w:r>
          </w:p>
        </w:tc>
      </w:tr>
      <w:tr w:rsidR="00B03E16" w:rsidRPr="00DF5704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23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Pr="008B6C2A" w:rsidRDefault="008B6C2A" w:rsidP="00AC756A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Can we travel to different universes? </w:t>
            </w:r>
          </w:p>
        </w:tc>
      </w:tr>
      <w:tr w:rsidR="00B03E16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24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Pr="00816962" w:rsidRDefault="00816962" w:rsidP="00AC756A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Modern physics</w:t>
            </w:r>
          </w:p>
        </w:tc>
      </w:tr>
      <w:tr w:rsidR="00B03E16" w:rsidRPr="00DF5704" w:rsidTr="00F6201F">
        <w:tc>
          <w:tcPr>
            <w:tcW w:w="1000" w:type="dxa"/>
          </w:tcPr>
          <w:p w:rsidR="00B03E16" w:rsidRDefault="00B17964" w:rsidP="002A3494">
            <w:pPr>
              <w:pStyle w:val="a3"/>
              <w:spacing w:after="200"/>
              <w:jc w:val="both"/>
            </w:pPr>
            <w:r>
              <w:t>25</w:t>
            </w:r>
          </w:p>
        </w:tc>
        <w:tc>
          <w:tcPr>
            <w:tcW w:w="1937" w:type="dxa"/>
            <w:vMerge/>
          </w:tcPr>
          <w:p w:rsidR="00B03E16" w:rsidRDefault="00B03E16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03E16" w:rsidRPr="00816962" w:rsidRDefault="00816962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Дебаты</w:t>
            </w:r>
            <w:r w:rsidR="00B03E16" w:rsidRPr="0081696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future of physics</w:t>
            </w:r>
            <w:r w:rsidRPr="00816962">
              <w:rPr>
                <w:lang w:val="en-US"/>
              </w:rPr>
              <w:t>»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26</w:t>
            </w:r>
          </w:p>
        </w:tc>
        <w:tc>
          <w:tcPr>
            <w:tcW w:w="1937" w:type="dxa"/>
            <w:vMerge w:val="restart"/>
          </w:tcPr>
          <w:p w:rsidR="00B17964" w:rsidRPr="00816962" w:rsidRDefault="00B1796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astronomy</w:t>
            </w:r>
          </w:p>
        </w:tc>
        <w:tc>
          <w:tcPr>
            <w:tcW w:w="5841" w:type="dxa"/>
          </w:tcPr>
          <w:p w:rsidR="00B17964" w:rsidRPr="00816962" w:rsidRDefault="00B17964" w:rsidP="00816962">
            <w:pPr>
              <w:pStyle w:val="a3"/>
              <w:spacing w:after="200"/>
              <w:jc w:val="both"/>
            </w:pPr>
            <w:r>
              <w:rPr>
                <w:lang w:val="en-US"/>
              </w:rPr>
              <w:t>What</w:t>
            </w:r>
            <w:r w:rsidRPr="00816962">
              <w:t xml:space="preserve"> </w:t>
            </w:r>
            <w:r>
              <w:rPr>
                <w:lang w:val="en-US"/>
              </w:rPr>
              <w:t>is</w:t>
            </w:r>
            <w:r w:rsidRPr="00816962">
              <w:t xml:space="preserve"> </w:t>
            </w:r>
            <w:r>
              <w:rPr>
                <w:lang w:val="en-US"/>
              </w:rPr>
              <w:t>astronomy</w:t>
            </w:r>
            <w:r w:rsidRPr="00816962">
              <w:t xml:space="preserve">? 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27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816962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Heliocentrism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Geocentrism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17964" w:rsidRPr="00DF5704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28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733B6F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Our</w:t>
            </w:r>
            <w:r w:rsidRPr="00733B6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neighbo</w:t>
            </w:r>
            <w:r w:rsidR="006656DF">
              <w:rPr>
                <w:lang w:val="en-US"/>
              </w:rPr>
              <w:t>u</w:t>
            </w:r>
            <w:r>
              <w:rPr>
                <w:lang w:val="en-US"/>
              </w:rPr>
              <w:t>rs</w:t>
            </w:r>
            <w:proofErr w:type="spellEnd"/>
            <w:r w:rsidRPr="00733B6F">
              <w:rPr>
                <w:lang w:val="en-US"/>
              </w:rPr>
              <w:t xml:space="preserve">: </w:t>
            </w:r>
            <w:r>
              <w:rPr>
                <w:lang w:val="en-US"/>
              </w:rPr>
              <w:t>Solar</w:t>
            </w:r>
            <w:r w:rsidRPr="00733B6F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</w:t>
            </w:r>
            <w:r w:rsidRPr="00733B6F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planets</w:t>
            </w:r>
            <w:r w:rsidRPr="00733B6F">
              <w:rPr>
                <w:lang w:val="en-US"/>
              </w:rPr>
              <w:t xml:space="preserve">. 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29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B17964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Space race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30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B17964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is </w:t>
            </w:r>
            <w:r w:rsidR="005433F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Sun?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 xml:space="preserve">31 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B17964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Sky above us: constellations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Default="00B17964" w:rsidP="002A3494">
            <w:pPr>
              <w:pStyle w:val="a3"/>
              <w:spacing w:after="200"/>
              <w:jc w:val="both"/>
            </w:pPr>
            <w:r>
              <w:t>32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B17964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Milky Way?</w:t>
            </w:r>
          </w:p>
        </w:tc>
      </w:tr>
      <w:tr w:rsidR="00B17964" w:rsidRPr="00816962" w:rsidTr="00F6201F">
        <w:tc>
          <w:tcPr>
            <w:tcW w:w="1000" w:type="dxa"/>
          </w:tcPr>
          <w:p w:rsidR="00B17964" w:rsidRPr="00B17964" w:rsidRDefault="00B17964" w:rsidP="002A3494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937" w:type="dxa"/>
            <w:vMerge/>
          </w:tcPr>
          <w:p w:rsidR="00B17964" w:rsidRDefault="00B17964" w:rsidP="002A3494">
            <w:pPr>
              <w:pStyle w:val="a3"/>
              <w:spacing w:after="200"/>
              <w:jc w:val="both"/>
            </w:pPr>
          </w:p>
        </w:tc>
        <w:tc>
          <w:tcPr>
            <w:tcW w:w="5841" w:type="dxa"/>
          </w:tcPr>
          <w:p w:rsidR="00B17964" w:rsidRPr="00B17964" w:rsidRDefault="00B17964" w:rsidP="0081696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Black holes</w:t>
            </w:r>
          </w:p>
        </w:tc>
      </w:tr>
      <w:tr w:rsidR="00AC756A" w:rsidTr="00F6201F">
        <w:tc>
          <w:tcPr>
            <w:tcW w:w="1000" w:type="dxa"/>
          </w:tcPr>
          <w:p w:rsidR="00AC756A" w:rsidRDefault="00B17964" w:rsidP="002A3494">
            <w:pPr>
              <w:pStyle w:val="a3"/>
              <w:spacing w:after="200"/>
              <w:jc w:val="both"/>
            </w:pPr>
            <w:r>
              <w:t>34</w:t>
            </w:r>
          </w:p>
        </w:tc>
        <w:tc>
          <w:tcPr>
            <w:tcW w:w="1937" w:type="dxa"/>
          </w:tcPr>
          <w:p w:rsidR="00AC756A" w:rsidRDefault="00C10FCC" w:rsidP="002A3494">
            <w:pPr>
              <w:pStyle w:val="a3"/>
              <w:spacing w:after="200"/>
              <w:jc w:val="both"/>
            </w:pPr>
            <w:r>
              <w:t>Итоговый контроль</w:t>
            </w:r>
          </w:p>
        </w:tc>
        <w:tc>
          <w:tcPr>
            <w:tcW w:w="5841" w:type="dxa"/>
          </w:tcPr>
          <w:p w:rsidR="00AC756A" w:rsidRPr="00816962" w:rsidRDefault="00816962" w:rsidP="00C10FCC">
            <w:pPr>
              <w:pStyle w:val="a3"/>
              <w:spacing w:after="200"/>
              <w:jc w:val="both"/>
            </w:pPr>
            <w:r>
              <w:rPr>
                <w:lang w:val="en-US"/>
              </w:rPr>
              <w:t>Quiz</w:t>
            </w:r>
          </w:p>
        </w:tc>
      </w:tr>
    </w:tbl>
    <w:p w:rsidR="002A3494" w:rsidRDefault="002A3494" w:rsidP="002A3494">
      <w:pPr>
        <w:pStyle w:val="a3"/>
        <w:spacing w:after="200"/>
        <w:ind w:left="567"/>
        <w:jc w:val="both"/>
      </w:pPr>
    </w:p>
    <w:p w:rsidR="007E2898" w:rsidRDefault="007E2898" w:rsidP="002A3494">
      <w:pPr>
        <w:pStyle w:val="a3"/>
        <w:spacing w:after="200"/>
        <w:ind w:left="567"/>
        <w:jc w:val="both"/>
      </w:pPr>
    </w:p>
    <w:p w:rsidR="007E2898" w:rsidRDefault="007E2898" w:rsidP="002A3494">
      <w:pPr>
        <w:pStyle w:val="a3"/>
        <w:spacing w:after="200"/>
        <w:ind w:left="567"/>
        <w:jc w:val="both"/>
      </w:pPr>
    </w:p>
    <w:p w:rsidR="00F523AC" w:rsidRDefault="00F523AC">
      <w:pP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color w:val="000000"/>
        </w:rPr>
        <w:br w:type="page"/>
      </w:r>
    </w:p>
    <w:p w:rsidR="005433F6" w:rsidRDefault="005433F6" w:rsidP="00E7576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B6C2A" w:rsidRPr="00A43F5B" w:rsidRDefault="008B6C2A" w:rsidP="008B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54B" w:rsidRPr="006B454B" w:rsidRDefault="006B454B" w:rsidP="006B45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5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4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</w:t>
      </w:r>
      <w:r w:rsidR="005433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планирование по физике на английском языке д</w:t>
      </w:r>
      <w:r w:rsidR="00A43F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ля  9</w:t>
      </w:r>
      <w:r w:rsidR="00D82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-11  класса </w:t>
      </w:r>
      <w:r w:rsidR="00D82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на  2021-2022</w:t>
      </w:r>
      <w:r w:rsidRPr="006B4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учебный год</w:t>
      </w:r>
    </w:p>
    <w:p w:rsidR="006B454B" w:rsidRPr="006B454B" w:rsidRDefault="00D828EF" w:rsidP="006B454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Учитель: Ермакова Т.Л.</w:t>
      </w:r>
    </w:p>
    <w:p w:rsidR="006B454B" w:rsidRDefault="006B454B" w:rsidP="006B454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Кол-во часов: 34 / 1 час</w:t>
      </w:r>
      <w:r w:rsidRPr="006B4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неделю</w:t>
      </w:r>
    </w:p>
    <w:p w:rsidR="006B454B" w:rsidRDefault="00F523AC" w:rsidP="00F523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класс</w:t>
      </w:r>
    </w:p>
    <w:tbl>
      <w:tblPr>
        <w:tblStyle w:val="a6"/>
        <w:tblW w:w="9358" w:type="dxa"/>
        <w:tblLook w:val="04A0" w:firstRow="1" w:lastRow="0" w:firstColumn="1" w:lastColumn="0" w:noHBand="0" w:noVBand="1"/>
      </w:tblPr>
      <w:tblGrid>
        <w:gridCol w:w="817"/>
        <w:gridCol w:w="1918"/>
        <w:gridCol w:w="2141"/>
        <w:gridCol w:w="2214"/>
        <w:gridCol w:w="2268"/>
      </w:tblGrid>
      <w:tr w:rsidR="006B454B" w:rsidTr="005433F6">
        <w:tc>
          <w:tcPr>
            <w:tcW w:w="817" w:type="dxa"/>
          </w:tcPr>
          <w:p w:rsidR="006B454B" w:rsidRDefault="006B454B" w:rsidP="006B4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18" w:type="dxa"/>
          </w:tcPr>
          <w:p w:rsidR="006B454B" w:rsidRDefault="006B454B" w:rsidP="006B4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 часов</w:t>
            </w:r>
          </w:p>
        </w:tc>
        <w:tc>
          <w:tcPr>
            <w:tcW w:w="2141" w:type="dxa"/>
          </w:tcPr>
          <w:p w:rsidR="006B454B" w:rsidRDefault="006B454B" w:rsidP="006B4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214" w:type="dxa"/>
          </w:tcPr>
          <w:p w:rsidR="006B454B" w:rsidRDefault="006B454B" w:rsidP="006B4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68" w:type="dxa"/>
          </w:tcPr>
          <w:p w:rsidR="006B454B" w:rsidRDefault="006B454B" w:rsidP="006B4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937" w:type="dxa"/>
            <w:vMerge w:val="restart"/>
          </w:tcPr>
          <w:p w:rsidR="009B49A2" w:rsidRPr="00B12DAB" w:rsidRDefault="009B49A2" w:rsidP="006B4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 ч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74" w:type="dxa"/>
          </w:tcPr>
          <w:p w:rsidR="009B49A2" w:rsidRPr="009B49A2" w:rsidRDefault="009B49A2" w:rsidP="006B45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 is physics?</w:t>
            </w:r>
          </w:p>
        </w:tc>
        <w:tc>
          <w:tcPr>
            <w:tcW w:w="2186" w:type="dxa"/>
          </w:tcPr>
          <w:p w:rsidR="009B49A2" w:rsidRPr="00B12DAB" w:rsidRDefault="009B49A2" w:rsidP="006B4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как наука о природе</w:t>
            </w:r>
          </w:p>
        </w:tc>
        <w:tc>
          <w:tcPr>
            <w:tcW w:w="2305" w:type="dxa"/>
          </w:tcPr>
          <w:p w:rsidR="009B49A2" w:rsidRPr="00B12DAB" w:rsidRDefault="009B49A2" w:rsidP="006B4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1937" w:type="dxa"/>
            <w:vMerge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Scientific method</w:t>
            </w:r>
          </w:p>
        </w:tc>
        <w:tc>
          <w:tcPr>
            <w:tcW w:w="218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метод</w:t>
            </w:r>
          </w:p>
        </w:tc>
        <w:tc>
          <w:tcPr>
            <w:tcW w:w="2305" w:type="dxa"/>
          </w:tcPr>
          <w:p w:rsidR="009B49A2" w:rsidRPr="009B49A2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1937" w:type="dxa"/>
            <w:vMerge w:val="restart"/>
          </w:tcPr>
          <w:p w:rsidR="009B49A2" w:rsidRPr="003209B9" w:rsidRDefault="003209B9" w:rsidP="00D61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2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Physics and other branches of sc</w:t>
            </w:r>
            <w:r w:rsidRPr="0032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2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ence </w:t>
            </w:r>
            <w:r w:rsidR="009B49A2" w:rsidRPr="0032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 ч</w:t>
            </w:r>
            <w:r w:rsidR="00D6113D" w:rsidRPr="00D61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тика</w:t>
            </w:r>
            <w:r w:rsidR="009B49A2" w:rsidRPr="003209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chemistry</w:t>
            </w:r>
          </w:p>
        </w:tc>
        <w:tc>
          <w:tcPr>
            <w:tcW w:w="2186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областей этих наук</w:t>
            </w: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1937" w:type="dxa"/>
            <w:vMerge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mathematics</w:t>
            </w:r>
          </w:p>
        </w:tc>
        <w:tc>
          <w:tcPr>
            <w:tcW w:w="2186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как язык физики</w:t>
            </w: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тест 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02.10</w:t>
            </w:r>
          </w:p>
        </w:tc>
        <w:tc>
          <w:tcPr>
            <w:tcW w:w="1937" w:type="dxa"/>
            <w:vMerge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Physics and biology</w:t>
            </w:r>
          </w:p>
        </w:tc>
        <w:tc>
          <w:tcPr>
            <w:tcW w:w="2186" w:type="dxa"/>
          </w:tcPr>
          <w:p w:rsidR="009B49A2" w:rsidRPr="0075528F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областей этих наук</w:t>
            </w:r>
            <w:r w:rsidRPr="00755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процессы в биол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гических системах.</w:t>
            </w: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09.10</w:t>
            </w:r>
          </w:p>
        </w:tc>
        <w:tc>
          <w:tcPr>
            <w:tcW w:w="1937" w:type="dxa"/>
            <w:vMerge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Практикум</w:t>
            </w:r>
            <w:r w:rsidRPr="00113701">
              <w:rPr>
                <w:lang w:val="en-US"/>
              </w:rPr>
              <w:t xml:space="preserve"> «Definition o</w:t>
            </w:r>
            <w:r>
              <w:rPr>
                <w:lang w:val="en-US"/>
              </w:rPr>
              <w:t>f energy costs using systole frequency</w:t>
            </w:r>
            <w:r w:rsidRPr="00113701">
              <w:rPr>
                <w:lang w:val="en-US"/>
              </w:rPr>
              <w:t>»</w:t>
            </w:r>
          </w:p>
        </w:tc>
        <w:tc>
          <w:tcPr>
            <w:tcW w:w="2186" w:type="dxa"/>
            <w:vMerge w:val="restart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тикумов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смотрения законов физики в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ческом организме</w:t>
            </w: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9B49A2" w:rsidTr="009B49A2">
        <w:tc>
          <w:tcPr>
            <w:tcW w:w="756" w:type="dxa"/>
          </w:tcPr>
          <w:p w:rsidR="009B49A2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937" w:type="dxa"/>
            <w:vMerge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Definition of mean (average) power</w:t>
            </w:r>
            <w:r w:rsidRPr="00113701">
              <w:rPr>
                <w:lang w:val="en-US"/>
              </w:rPr>
              <w:t>»</w:t>
            </w:r>
          </w:p>
        </w:tc>
        <w:tc>
          <w:tcPr>
            <w:tcW w:w="2186" w:type="dxa"/>
            <w:vMerge/>
          </w:tcPr>
          <w:p w:rsidR="009B49A2" w:rsidRPr="009B49A2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9B49A2" w:rsidTr="009B49A2">
        <w:tc>
          <w:tcPr>
            <w:tcW w:w="756" w:type="dxa"/>
          </w:tcPr>
          <w:p w:rsidR="009B49A2" w:rsidRPr="00335AAE" w:rsidRDefault="009B49A2" w:rsidP="009B49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23.10</w:t>
            </w:r>
          </w:p>
        </w:tc>
        <w:tc>
          <w:tcPr>
            <w:tcW w:w="1937" w:type="dxa"/>
            <w:vMerge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9B49A2" w:rsidRPr="00113701" w:rsidRDefault="009B49A2" w:rsidP="009B49A2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Definition of vital capacity of lungs</w:t>
            </w:r>
            <w:r w:rsidRPr="00113701">
              <w:rPr>
                <w:lang w:val="en-US"/>
              </w:rPr>
              <w:t>»</w:t>
            </w:r>
          </w:p>
        </w:tc>
        <w:tc>
          <w:tcPr>
            <w:tcW w:w="2186" w:type="dxa"/>
            <w:vMerge/>
          </w:tcPr>
          <w:p w:rsidR="009B49A2" w:rsidRPr="009B49A2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05" w:type="dxa"/>
          </w:tcPr>
          <w:p w:rsidR="009B49A2" w:rsidRPr="00B12DAB" w:rsidRDefault="009B49A2" w:rsidP="009B4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1937" w:type="dxa"/>
            <w:vMerge w:val="restart"/>
          </w:tcPr>
          <w:p w:rsidR="003209B9" w:rsidRPr="003209B9" w:rsidRDefault="003209B9" w:rsidP="003209B9">
            <w:pPr>
              <w:pStyle w:val="a3"/>
              <w:spacing w:after="200"/>
              <w:rPr>
                <w:lang w:val="en-US"/>
              </w:rPr>
            </w:pPr>
            <w:r>
              <w:rPr>
                <w:lang w:val="en-US"/>
              </w:rPr>
              <w:t xml:space="preserve">Physics and Physical measurements </w:t>
            </w:r>
            <w:r w:rsidRPr="003209B9">
              <w:rPr>
                <w:lang w:val="en-US"/>
              </w:rPr>
              <w:t xml:space="preserve">(6 </w:t>
            </w:r>
            <w:r>
              <w:t>ч</w:t>
            </w:r>
            <w:r w:rsidR="00D6113D" w:rsidRPr="00D6113D">
              <w:rPr>
                <w:lang w:val="en-US"/>
              </w:rPr>
              <w:t xml:space="preserve"> </w:t>
            </w:r>
            <w:r w:rsidR="00D6113D">
              <w:t>практика</w:t>
            </w:r>
            <w:r w:rsidRPr="003209B9">
              <w:rPr>
                <w:lang w:val="en-US"/>
              </w:rPr>
              <w:t>)</w:t>
            </w:r>
          </w:p>
        </w:tc>
        <w:tc>
          <w:tcPr>
            <w:tcW w:w="2174" w:type="dxa"/>
          </w:tcPr>
          <w:p w:rsidR="003209B9" w:rsidRPr="00CF25F4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Units and basic quantities. </w:t>
            </w:r>
          </w:p>
        </w:tc>
        <w:tc>
          <w:tcPr>
            <w:tcW w:w="2186" w:type="dxa"/>
          </w:tcPr>
          <w:p w:rsidR="003209B9" w:rsidRPr="003209B9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беседа, письменные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3209B9" w:rsidTr="009B49A2">
        <w:tc>
          <w:tcPr>
            <w:tcW w:w="75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06.11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</w:pPr>
          </w:p>
        </w:tc>
        <w:tc>
          <w:tcPr>
            <w:tcW w:w="2174" w:type="dxa"/>
          </w:tcPr>
          <w:p w:rsidR="003209B9" w:rsidRPr="00CF25F4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Mathematical operations.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лексики, посвященной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тематическим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рациям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13.11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</w:pPr>
          </w:p>
        </w:tc>
        <w:tc>
          <w:tcPr>
            <w:tcW w:w="2174" w:type="dxa"/>
          </w:tcPr>
          <w:p w:rsidR="003209B9" w:rsidRPr="00CF25F4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Mass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volume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density</w:t>
            </w:r>
            <w:r w:rsidRPr="00CF25F4">
              <w:rPr>
                <w:lang w:val="en-US"/>
              </w:rPr>
              <w:t>.</w:t>
            </w:r>
          </w:p>
        </w:tc>
        <w:tc>
          <w:tcPr>
            <w:tcW w:w="2186" w:type="dxa"/>
          </w:tcPr>
          <w:p w:rsidR="003209B9" w:rsidRPr="003209B9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Взаимосвязь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ности, объема и массы</w:t>
            </w:r>
            <w:r w:rsidRPr="00320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ние известных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формул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языке.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20.11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CF25F4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mechanics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вестных формул в рамках раздела «Механика»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27.11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CF25F4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Introduction to thermal physics </w:t>
            </w:r>
          </w:p>
        </w:tc>
        <w:tc>
          <w:tcPr>
            <w:tcW w:w="2186" w:type="dxa"/>
          </w:tcPr>
          <w:p w:rsidR="003209B9" w:rsidRPr="00D0428E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вестных формул в рамках раздела «Тепловые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ния»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04.12</w:t>
            </w:r>
          </w:p>
        </w:tc>
        <w:tc>
          <w:tcPr>
            <w:tcW w:w="1937" w:type="dxa"/>
            <w:vMerge w:val="restart"/>
          </w:tcPr>
          <w:p w:rsidR="003209B9" w:rsidRPr="00D6113D" w:rsidRDefault="003209B9" w:rsidP="00D611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61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Solving problems in physics</w:t>
            </w:r>
            <w:r w:rsidR="00D6113D" w:rsidRPr="00D61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(5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D6113D" w:rsidRPr="00D61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D61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  <w:r w:rsidR="00D6113D" w:rsidRPr="00D61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Kinematics.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кинематике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11.12</w:t>
            </w:r>
          </w:p>
        </w:tc>
        <w:tc>
          <w:tcPr>
            <w:tcW w:w="1937" w:type="dxa"/>
            <w:vMerge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Dynamics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динамике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305" w:type="dxa"/>
          </w:tcPr>
          <w:p w:rsidR="003209B9" w:rsidRDefault="003209B9" w:rsidP="003209B9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18.12</w:t>
            </w:r>
          </w:p>
        </w:tc>
        <w:tc>
          <w:tcPr>
            <w:tcW w:w="1937" w:type="dxa"/>
            <w:vMerge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Statics.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статике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305" w:type="dxa"/>
          </w:tcPr>
          <w:p w:rsidR="003209B9" w:rsidRDefault="003209B9" w:rsidP="003209B9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25.12</w:t>
            </w:r>
          </w:p>
        </w:tc>
        <w:tc>
          <w:tcPr>
            <w:tcW w:w="1937" w:type="dxa"/>
            <w:vMerge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Thermal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Pr="008B6C2A">
              <w:rPr>
                <w:lang w:val="en-US"/>
              </w:rPr>
              <w:t xml:space="preserve">. </w:t>
            </w:r>
            <w:r>
              <w:rPr>
                <w:lang w:val="en-US"/>
              </w:rPr>
              <w:t>How to calculate basic quantities.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тепловым явления на английском языке. Расчет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личества теплоты (нагревание и охлаждение)</w:t>
            </w:r>
          </w:p>
        </w:tc>
        <w:tc>
          <w:tcPr>
            <w:tcW w:w="2305" w:type="dxa"/>
          </w:tcPr>
          <w:p w:rsidR="003209B9" w:rsidRDefault="003209B9" w:rsidP="003209B9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P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Pr="00320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937" w:type="dxa"/>
            <w:vMerge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Thermal</w:t>
            </w:r>
            <w:r w:rsidRPr="00733B6F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Pr="00733B6F">
              <w:rPr>
                <w:lang w:val="en-US"/>
              </w:rPr>
              <w:t xml:space="preserve">. </w:t>
            </w:r>
            <w:r>
              <w:rPr>
                <w:lang w:val="en-US"/>
              </w:rPr>
              <w:t>How</w:t>
            </w:r>
            <w:r w:rsidRPr="003209B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3209B9">
              <w:rPr>
                <w:lang w:val="en-US"/>
              </w:rPr>
              <w:t xml:space="preserve"> </w:t>
            </w:r>
            <w:r>
              <w:rPr>
                <w:lang w:val="en-US"/>
              </w:rPr>
              <w:t>calculate basic quantities.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тепловым явления на английском языке. Расчет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личества теплоты (плавление,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сталлизация,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денсация)</w:t>
            </w:r>
          </w:p>
        </w:tc>
        <w:tc>
          <w:tcPr>
            <w:tcW w:w="2305" w:type="dxa"/>
          </w:tcPr>
          <w:p w:rsidR="003209B9" w:rsidRDefault="003209B9" w:rsidP="003209B9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22.01</w:t>
            </w:r>
          </w:p>
        </w:tc>
        <w:tc>
          <w:tcPr>
            <w:tcW w:w="1937" w:type="dxa"/>
            <w:vMerge w:val="restart"/>
          </w:tcPr>
          <w:p w:rsidR="003209B9" w:rsidRPr="009866DB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Best of physics</w:t>
            </w:r>
          </w:p>
          <w:p w:rsidR="00D6113D" w:rsidRPr="009866DB" w:rsidRDefault="00D6113D" w:rsidP="003209B9">
            <w:pPr>
              <w:pStyle w:val="a3"/>
              <w:spacing w:after="200"/>
              <w:jc w:val="both"/>
              <w:rPr>
                <w:lang w:val="en-US"/>
              </w:rPr>
            </w:pPr>
            <w:r w:rsidRPr="009866DB">
              <w:rPr>
                <w:lang w:val="en-US"/>
              </w:rPr>
              <w:t>(5</w:t>
            </w:r>
            <w:r>
              <w:t>ч</w:t>
            </w:r>
            <w:r w:rsidRPr="009866DB">
              <w:rPr>
                <w:lang w:val="en-US"/>
              </w:rPr>
              <w:t xml:space="preserve"> </w:t>
            </w:r>
            <w:r>
              <w:t>практика</w:t>
            </w:r>
            <w:r w:rsidRPr="009866DB">
              <w:rPr>
                <w:lang w:val="en-US"/>
              </w:rPr>
              <w:t>)</w:t>
            </w:r>
          </w:p>
          <w:p w:rsidR="00D6113D" w:rsidRPr="009866DB" w:rsidRDefault="00D6113D" w:rsidP="003209B9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current?</w:t>
            </w:r>
          </w:p>
        </w:tc>
        <w:tc>
          <w:tcPr>
            <w:tcW w:w="2186" w:type="dxa"/>
          </w:tcPr>
          <w:p w:rsidR="003209B9" w:rsidRPr="003209B9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сути электрического тока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05.02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Default="003209B9" w:rsidP="003209B9">
            <w:pPr>
              <w:pStyle w:val="a3"/>
              <w:spacing w:after="200"/>
              <w:jc w:val="both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radioactivity</w:t>
            </w:r>
            <w:proofErr w:type="spellEnd"/>
            <w:r>
              <w:t xml:space="preserve">? 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диоактивности простыми словами на английском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12.02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Who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Schrodinger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why</w:t>
            </w:r>
            <w:r w:rsidRPr="008B6C2A">
              <w:rPr>
                <w:lang w:val="en-US"/>
              </w:rPr>
              <w:t xml:space="preserve"> did he put the cat in the box?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 простым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3209B9" w:rsidTr="009B49A2">
        <w:tc>
          <w:tcPr>
            <w:tcW w:w="75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19.02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Scientific myths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Самые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странённые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мифы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научных мифов</w:t>
            </w:r>
          </w:p>
        </w:tc>
      </w:tr>
      <w:tr w:rsidR="003209B9" w:rsidTr="009B49A2">
        <w:tc>
          <w:tcPr>
            <w:tcW w:w="75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8B6C2A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Can we travel to different universes? 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Самые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страненные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анты путешествий с точки зрения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зики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3209B9" w:rsidTr="009B49A2">
        <w:tc>
          <w:tcPr>
            <w:tcW w:w="75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816962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Modern physics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редовых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ваний, просмотр видеороликов на английском языке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3209B9" w:rsidTr="009B49A2">
        <w:tc>
          <w:tcPr>
            <w:tcW w:w="756" w:type="dxa"/>
          </w:tcPr>
          <w:p w:rsidR="003209B9" w:rsidRDefault="003209B9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1937" w:type="dxa"/>
            <w:vMerge/>
          </w:tcPr>
          <w:p w:rsidR="003209B9" w:rsidRDefault="003209B9" w:rsidP="003209B9">
            <w:pPr>
              <w:pStyle w:val="a3"/>
              <w:spacing w:after="200"/>
              <w:jc w:val="both"/>
            </w:pPr>
          </w:p>
        </w:tc>
        <w:tc>
          <w:tcPr>
            <w:tcW w:w="2174" w:type="dxa"/>
          </w:tcPr>
          <w:p w:rsidR="003209B9" w:rsidRPr="00816962" w:rsidRDefault="003209B9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Дебаты</w:t>
            </w:r>
            <w:r w:rsidRPr="0081696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future of physics</w:t>
            </w:r>
            <w:r w:rsidRPr="00816962">
              <w:rPr>
                <w:lang w:val="en-US"/>
              </w:rPr>
              <w:t>»</w:t>
            </w:r>
          </w:p>
        </w:tc>
        <w:tc>
          <w:tcPr>
            <w:tcW w:w="2186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Дебаты на тему «Будущее физики»</w:t>
            </w:r>
          </w:p>
        </w:tc>
        <w:tc>
          <w:tcPr>
            <w:tcW w:w="2305" w:type="dxa"/>
          </w:tcPr>
          <w:p w:rsidR="003209B9" w:rsidRPr="00B12DAB" w:rsidRDefault="003209B9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5433F6" w:rsidTr="009B49A2">
        <w:tc>
          <w:tcPr>
            <w:tcW w:w="75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19.03</w:t>
            </w:r>
          </w:p>
        </w:tc>
        <w:tc>
          <w:tcPr>
            <w:tcW w:w="1937" w:type="dxa"/>
            <w:vMerge w:val="restart"/>
          </w:tcPr>
          <w:p w:rsidR="005433F6" w:rsidRPr="00D6113D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astronomy</w:t>
            </w:r>
            <w:r w:rsidR="00D6113D" w:rsidRPr="00D6113D">
              <w:rPr>
                <w:lang w:val="en-US"/>
              </w:rPr>
              <w:t xml:space="preserve"> (5</w:t>
            </w:r>
            <w:r w:rsidR="00D6113D">
              <w:t>ч</w:t>
            </w:r>
            <w:r w:rsidR="00D6113D" w:rsidRPr="00D6113D">
              <w:rPr>
                <w:lang w:val="en-US"/>
              </w:rPr>
              <w:t xml:space="preserve"> </w:t>
            </w:r>
            <w:r w:rsidR="00D6113D">
              <w:t>практика</w:t>
            </w:r>
            <w:r w:rsidR="00D6113D" w:rsidRPr="00D6113D">
              <w:rPr>
                <w:lang w:val="en-US"/>
              </w:rPr>
              <w:t>)</w:t>
            </w:r>
          </w:p>
        </w:tc>
        <w:tc>
          <w:tcPr>
            <w:tcW w:w="2174" w:type="dxa"/>
          </w:tcPr>
          <w:p w:rsidR="005433F6" w:rsidRPr="00816962" w:rsidRDefault="005433F6" w:rsidP="005433F6">
            <w:pPr>
              <w:pStyle w:val="a3"/>
              <w:spacing w:after="200"/>
              <w:jc w:val="both"/>
            </w:pPr>
            <w:r>
              <w:rPr>
                <w:lang w:val="en-US"/>
              </w:rPr>
              <w:t>What</w:t>
            </w:r>
            <w:r w:rsidRPr="00816962">
              <w:t xml:space="preserve"> </w:t>
            </w:r>
            <w:r>
              <w:rPr>
                <w:lang w:val="en-US"/>
              </w:rPr>
              <w:t>is</w:t>
            </w:r>
            <w:r w:rsidRPr="00816962">
              <w:t xml:space="preserve"> </w:t>
            </w:r>
            <w:r>
              <w:rPr>
                <w:lang w:val="en-US"/>
              </w:rPr>
              <w:t>astronomy</w:t>
            </w:r>
            <w:r w:rsidRPr="00816962">
              <w:t xml:space="preserve">? </w:t>
            </w:r>
          </w:p>
        </w:tc>
        <w:tc>
          <w:tcPr>
            <w:tcW w:w="2186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астр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номия?</w:t>
            </w:r>
          </w:p>
        </w:tc>
        <w:tc>
          <w:tcPr>
            <w:tcW w:w="2305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прос, беседа</w:t>
            </w:r>
          </w:p>
        </w:tc>
      </w:tr>
      <w:tr w:rsid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26.03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816962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Heliocentrism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Geocentrism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8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Гелиоцентрическая и геоцентрическая системы мира</w:t>
            </w:r>
          </w:p>
        </w:tc>
        <w:tc>
          <w:tcPr>
            <w:tcW w:w="2282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5433F6" w:rsidRP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02.04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5433F6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Our</w:t>
            </w:r>
            <w:r w:rsidRPr="005433F6">
              <w:rPr>
                <w:lang w:val="en-US"/>
              </w:rPr>
              <w:t xml:space="preserve"> </w:t>
            </w:r>
            <w:r>
              <w:rPr>
                <w:lang w:val="en-US"/>
              </w:rPr>
              <w:t>neighbors</w:t>
            </w:r>
            <w:r w:rsidRPr="005433F6">
              <w:rPr>
                <w:lang w:val="en-US"/>
              </w:rPr>
              <w:t xml:space="preserve">: </w:t>
            </w:r>
            <w:r>
              <w:rPr>
                <w:lang w:val="en-US"/>
              </w:rPr>
              <w:t>Solar</w:t>
            </w:r>
            <w:r w:rsidRPr="005433F6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</w:t>
            </w:r>
            <w:r w:rsidRPr="005433F6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planets</w:t>
            </w:r>
            <w:r w:rsidRPr="005433F6">
              <w:rPr>
                <w:lang w:val="en-US"/>
              </w:rPr>
              <w:t xml:space="preserve">. </w:t>
            </w:r>
          </w:p>
        </w:tc>
        <w:tc>
          <w:tcPr>
            <w:tcW w:w="2184" w:type="dxa"/>
          </w:tcPr>
          <w:p w:rsidR="005433F6" w:rsidRP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Планеты Солне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ной системы.</w:t>
            </w:r>
          </w:p>
        </w:tc>
        <w:tc>
          <w:tcPr>
            <w:tcW w:w="2282" w:type="dxa"/>
          </w:tcPr>
          <w:p w:rsidR="005433F6" w:rsidRP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09.04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B17964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Space race</w:t>
            </w:r>
          </w:p>
        </w:tc>
        <w:tc>
          <w:tcPr>
            <w:tcW w:w="218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«косм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ческой гонки»</w:t>
            </w:r>
          </w:p>
        </w:tc>
        <w:tc>
          <w:tcPr>
            <w:tcW w:w="2282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16.04.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B17964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The Sun?</w:t>
            </w:r>
          </w:p>
        </w:tc>
        <w:tc>
          <w:tcPr>
            <w:tcW w:w="218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Солнце?</w:t>
            </w:r>
          </w:p>
        </w:tc>
        <w:tc>
          <w:tcPr>
            <w:tcW w:w="2282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23.04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B17964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Sky above us: constellations</w:t>
            </w:r>
          </w:p>
        </w:tc>
        <w:tc>
          <w:tcPr>
            <w:tcW w:w="218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созве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дий</w:t>
            </w:r>
          </w:p>
        </w:tc>
        <w:tc>
          <w:tcPr>
            <w:tcW w:w="2282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чение карты звез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неба</w:t>
            </w:r>
          </w:p>
        </w:tc>
      </w:tr>
      <w:tr w:rsidR="005433F6" w:rsidTr="005433F6">
        <w:tc>
          <w:tcPr>
            <w:tcW w:w="816" w:type="dxa"/>
          </w:tcPr>
          <w:p w:rsidR="005433F6" w:rsidRPr="003209B9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30.04</w:t>
            </w:r>
          </w:p>
        </w:tc>
        <w:tc>
          <w:tcPr>
            <w:tcW w:w="1924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52" w:type="dxa"/>
          </w:tcPr>
          <w:p w:rsidR="005433F6" w:rsidRPr="00B17964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What is Milky Way?</w:t>
            </w:r>
          </w:p>
        </w:tc>
        <w:tc>
          <w:tcPr>
            <w:tcW w:w="218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Млечн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пути</w:t>
            </w:r>
          </w:p>
        </w:tc>
        <w:tc>
          <w:tcPr>
            <w:tcW w:w="2282" w:type="dxa"/>
          </w:tcPr>
          <w:p w:rsidR="005433F6" w:rsidRDefault="005433F6" w:rsidP="005433F6">
            <w:r w:rsidRPr="00E94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беседа, </w:t>
            </w:r>
          </w:p>
        </w:tc>
      </w:tr>
      <w:tr w:rsidR="005433F6" w:rsidTr="005433F6">
        <w:tc>
          <w:tcPr>
            <w:tcW w:w="817" w:type="dxa"/>
          </w:tcPr>
          <w:p w:rsidR="005433F6" w:rsidRPr="005433F6" w:rsidRDefault="005433F6" w:rsidP="00543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07.05</w:t>
            </w:r>
          </w:p>
        </w:tc>
        <w:tc>
          <w:tcPr>
            <w:tcW w:w="1918" w:type="dxa"/>
            <w:vMerge/>
          </w:tcPr>
          <w:p w:rsidR="005433F6" w:rsidRDefault="005433F6" w:rsidP="005433F6">
            <w:pPr>
              <w:pStyle w:val="a3"/>
              <w:spacing w:after="200"/>
              <w:jc w:val="both"/>
            </w:pPr>
          </w:p>
        </w:tc>
        <w:tc>
          <w:tcPr>
            <w:tcW w:w="2141" w:type="dxa"/>
          </w:tcPr>
          <w:p w:rsidR="005433F6" w:rsidRPr="00B17964" w:rsidRDefault="005433F6" w:rsidP="005433F6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Black holes</w:t>
            </w:r>
          </w:p>
        </w:tc>
        <w:tc>
          <w:tcPr>
            <w:tcW w:w="2214" w:type="dxa"/>
          </w:tcPr>
          <w:p w:rsidR="005433F6" w:rsidRDefault="005433F6" w:rsidP="0054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черных дыр</w:t>
            </w:r>
          </w:p>
        </w:tc>
        <w:tc>
          <w:tcPr>
            <w:tcW w:w="2268" w:type="dxa"/>
          </w:tcPr>
          <w:p w:rsidR="005433F6" w:rsidRDefault="005433F6" w:rsidP="005433F6">
            <w:r w:rsidRPr="00E94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беседа, </w:t>
            </w:r>
          </w:p>
        </w:tc>
      </w:tr>
      <w:tr w:rsidR="005433F6" w:rsidTr="005433F6">
        <w:tc>
          <w:tcPr>
            <w:tcW w:w="817" w:type="dxa"/>
          </w:tcPr>
          <w:p w:rsidR="005433F6" w:rsidRDefault="005433F6" w:rsidP="0032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14.05</w:t>
            </w:r>
          </w:p>
        </w:tc>
        <w:tc>
          <w:tcPr>
            <w:tcW w:w="1918" w:type="dxa"/>
          </w:tcPr>
          <w:p w:rsidR="005433F6" w:rsidRDefault="005433F6" w:rsidP="003209B9">
            <w:pPr>
              <w:pStyle w:val="a3"/>
              <w:spacing w:after="200"/>
              <w:jc w:val="both"/>
            </w:pPr>
            <w:r>
              <w:t>Итоговой контроль</w:t>
            </w:r>
          </w:p>
        </w:tc>
        <w:tc>
          <w:tcPr>
            <w:tcW w:w="2141" w:type="dxa"/>
          </w:tcPr>
          <w:p w:rsidR="005433F6" w:rsidRPr="005433F6" w:rsidRDefault="005433F6" w:rsidP="003209B9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</w:tc>
        <w:tc>
          <w:tcPr>
            <w:tcW w:w="2214" w:type="dxa"/>
          </w:tcPr>
          <w:p w:rsidR="005433F6" w:rsidRDefault="005433F6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рины</w:t>
            </w:r>
          </w:p>
        </w:tc>
        <w:tc>
          <w:tcPr>
            <w:tcW w:w="2268" w:type="dxa"/>
          </w:tcPr>
          <w:p w:rsidR="005433F6" w:rsidRDefault="005433F6" w:rsidP="0032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</w:tbl>
    <w:p w:rsidR="007E2898" w:rsidRDefault="007E2898" w:rsidP="006B454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 10 класс</w:t>
      </w:r>
    </w:p>
    <w:tbl>
      <w:tblPr>
        <w:tblStyle w:val="a6"/>
        <w:tblpPr w:leftFromText="180" w:rightFromText="180" w:vertAnchor="text" w:tblpY="1"/>
        <w:tblOverlap w:val="never"/>
        <w:tblW w:w="9358" w:type="dxa"/>
        <w:tblLook w:val="04A0" w:firstRow="1" w:lastRow="0" w:firstColumn="1" w:lastColumn="0" w:noHBand="0" w:noVBand="1"/>
      </w:tblPr>
      <w:tblGrid>
        <w:gridCol w:w="813"/>
        <w:gridCol w:w="1920"/>
        <w:gridCol w:w="2142"/>
        <w:gridCol w:w="2214"/>
        <w:gridCol w:w="2269"/>
      </w:tblGrid>
      <w:tr w:rsidR="001810DE" w:rsidTr="003510AB">
        <w:tc>
          <w:tcPr>
            <w:tcW w:w="813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 часов</w:t>
            </w:r>
          </w:p>
        </w:tc>
        <w:tc>
          <w:tcPr>
            <w:tcW w:w="2142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214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69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1810DE" w:rsidTr="003510AB">
        <w:tc>
          <w:tcPr>
            <w:tcW w:w="813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 ч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теория</w:t>
            </w:r>
            <w:r w:rsidR="00F52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 2ч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42" w:type="dxa"/>
          </w:tcPr>
          <w:p w:rsidR="007E2898" w:rsidRPr="009B49A2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 is physics?</w:t>
            </w:r>
          </w:p>
        </w:tc>
        <w:tc>
          <w:tcPr>
            <w:tcW w:w="2214" w:type="dxa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как наука о природе</w:t>
            </w:r>
          </w:p>
        </w:tc>
        <w:tc>
          <w:tcPr>
            <w:tcW w:w="2269" w:type="dxa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42" w:type="dxa"/>
          </w:tcPr>
          <w:p w:rsidR="007E2898" w:rsidRPr="009866DB" w:rsidRDefault="007E2898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Scientific method</w:t>
            </w:r>
            <w:r w:rsidR="009866DB">
              <w:t xml:space="preserve"> </w:t>
            </w:r>
            <w:r w:rsidR="009866DB">
              <w:rPr>
                <w:lang w:val="en-US"/>
              </w:rPr>
              <w:t>and physics</w:t>
            </w:r>
          </w:p>
        </w:tc>
        <w:tc>
          <w:tcPr>
            <w:tcW w:w="2214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метод</w:t>
            </w:r>
          </w:p>
        </w:tc>
        <w:tc>
          <w:tcPr>
            <w:tcW w:w="2269" w:type="dxa"/>
          </w:tcPr>
          <w:p w:rsidR="007E2898" w:rsidRPr="009B49A2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9866DB" w:rsidRDefault="009866D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</w:tcPr>
          <w:p w:rsidR="009866DB" w:rsidRPr="009866D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General physics</w:t>
            </w:r>
          </w:p>
          <w:p w:rsidR="009866DB" w:rsidRPr="009866DB" w:rsidRDefault="009866DB" w:rsidP="009761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Measurements and motion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="00976162" w:rsidRPr="0018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+ </w:t>
            </w:r>
            <w:r w:rsidR="00976162"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  <w:r w:rsidRPr="00986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42" w:type="dxa"/>
            <w:vMerge w:val="restart"/>
          </w:tcPr>
          <w:p w:rsidR="009866DB" w:rsidRPr="008B3CCA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Measurements </w:t>
            </w:r>
          </w:p>
          <w:p w:rsidR="008B3CCA" w:rsidRPr="008B3CCA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  <w:r w:rsidRPr="009866DB">
              <w:rPr>
                <w:lang w:val="en-US"/>
              </w:rPr>
              <w:t>Speed, velocity and acce</w:t>
            </w:r>
            <w:r w:rsidR="008B3CCA">
              <w:rPr>
                <w:lang w:val="en-US"/>
              </w:rPr>
              <w:t xml:space="preserve">leration </w:t>
            </w:r>
          </w:p>
          <w:p w:rsidR="008B3CCA" w:rsidRPr="008B3CCA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Graphs of equations </w:t>
            </w:r>
          </w:p>
          <w:p w:rsidR="009866DB" w:rsidRPr="009866DB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Falling bodies </w:t>
            </w:r>
          </w:p>
          <w:p w:rsidR="009866DB" w:rsidRPr="00113701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  <w:r w:rsidRPr="009866DB">
              <w:rPr>
                <w:lang w:val="en-US"/>
              </w:rPr>
              <w:t>Density</w:t>
            </w:r>
          </w:p>
        </w:tc>
        <w:tc>
          <w:tcPr>
            <w:tcW w:w="2214" w:type="dxa"/>
            <w:vMerge w:val="restart"/>
          </w:tcPr>
          <w:p w:rsidR="009866DB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ния. 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м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м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тоды в физике.  </w:t>
            </w:r>
          </w:p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областей этих наук</w:t>
            </w:r>
            <w:r w:rsidRPr="00755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процессы.</w:t>
            </w:r>
          </w:p>
        </w:tc>
        <w:tc>
          <w:tcPr>
            <w:tcW w:w="2269" w:type="dxa"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9866DB" w:rsidRDefault="009866D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vMerge/>
          </w:tcPr>
          <w:p w:rsidR="009866DB" w:rsidRPr="00113701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  <w:vMerge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тест </w:t>
            </w:r>
          </w:p>
        </w:tc>
      </w:tr>
      <w:tr w:rsidR="001810DE" w:rsidTr="003510AB">
        <w:tc>
          <w:tcPr>
            <w:tcW w:w="813" w:type="dxa"/>
          </w:tcPr>
          <w:p w:rsidR="009866DB" w:rsidRDefault="009866D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vMerge/>
          </w:tcPr>
          <w:p w:rsidR="009866DB" w:rsidRPr="00113701" w:rsidRDefault="009866DB" w:rsidP="003510AB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  <w:vMerge/>
          </w:tcPr>
          <w:p w:rsidR="009866DB" w:rsidRPr="0075528F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9866DB" w:rsidRPr="00B12DAB" w:rsidRDefault="009866D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1810DE" w:rsidTr="003510AB">
        <w:tc>
          <w:tcPr>
            <w:tcW w:w="813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</w:tcPr>
          <w:p w:rsidR="007E2898" w:rsidRPr="00113701" w:rsidRDefault="007E2898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Практикум</w:t>
            </w:r>
            <w:r w:rsidRPr="00113701">
              <w:rPr>
                <w:lang w:val="en-US"/>
              </w:rPr>
              <w:t xml:space="preserve"> </w:t>
            </w:r>
          </w:p>
        </w:tc>
        <w:tc>
          <w:tcPr>
            <w:tcW w:w="2214" w:type="dxa"/>
            <w:vMerge w:val="restart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тикумов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смотрения законов </w:t>
            </w:r>
            <w:r w:rsidR="00986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физики</w:t>
            </w:r>
          </w:p>
        </w:tc>
        <w:tc>
          <w:tcPr>
            <w:tcW w:w="2269" w:type="dxa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1810DE" w:rsidTr="003510AB">
        <w:tc>
          <w:tcPr>
            <w:tcW w:w="813" w:type="dxa"/>
          </w:tcPr>
          <w:p w:rsidR="007E2898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</w:tcPr>
          <w:p w:rsidR="007E2898" w:rsidRPr="00113701" w:rsidRDefault="007E2898" w:rsidP="003510AB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</w:t>
            </w:r>
          </w:p>
        </w:tc>
        <w:tc>
          <w:tcPr>
            <w:tcW w:w="2214" w:type="dxa"/>
            <w:vMerge/>
          </w:tcPr>
          <w:p w:rsidR="007E2898" w:rsidRPr="009B49A2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9" w:type="dxa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1810DE" w:rsidTr="003510AB">
        <w:tc>
          <w:tcPr>
            <w:tcW w:w="813" w:type="dxa"/>
          </w:tcPr>
          <w:p w:rsidR="007E2898" w:rsidRPr="00335AAE" w:rsidRDefault="007E2898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</w:tcPr>
          <w:p w:rsidR="007E2898" w:rsidRPr="00113701" w:rsidRDefault="007E2898" w:rsidP="003510AB">
            <w:pPr>
              <w:pStyle w:val="a3"/>
              <w:spacing w:after="200"/>
              <w:jc w:val="both"/>
              <w:rPr>
                <w:lang w:val="en-US"/>
              </w:rPr>
            </w:pPr>
            <w:r w:rsidRPr="0075528F">
              <w:t>Практикум</w:t>
            </w:r>
            <w:r w:rsidRPr="00113701">
              <w:rPr>
                <w:lang w:val="en-US"/>
              </w:rPr>
              <w:t xml:space="preserve"> </w:t>
            </w:r>
          </w:p>
        </w:tc>
        <w:tc>
          <w:tcPr>
            <w:tcW w:w="2214" w:type="dxa"/>
            <w:vMerge/>
          </w:tcPr>
          <w:p w:rsidR="007E2898" w:rsidRPr="009B49A2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9" w:type="dxa"/>
          </w:tcPr>
          <w:p w:rsidR="007E2898" w:rsidRPr="00B12DAB" w:rsidRDefault="007E2898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1810DE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 w:val="restart"/>
          </w:tcPr>
          <w:p w:rsidR="008B3CCA" w:rsidRPr="003209B9" w:rsidRDefault="008B3CCA" w:rsidP="003510AB">
            <w:pPr>
              <w:pStyle w:val="a3"/>
              <w:spacing w:after="200"/>
              <w:rPr>
                <w:lang w:val="en-US"/>
              </w:rPr>
            </w:pPr>
            <w:r w:rsidRPr="008B3CCA">
              <w:rPr>
                <w:bCs/>
                <w:lang w:val="en-US"/>
              </w:rPr>
              <w:t>Forces and momentum</w:t>
            </w:r>
            <w:r w:rsidR="00C45CCC" w:rsidRPr="00C45CCC">
              <w:rPr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8B3CCA">
              <w:rPr>
                <w:lang w:val="en-US"/>
              </w:rPr>
              <w:t>3</w:t>
            </w:r>
            <w:r w:rsidRPr="003209B9">
              <w:rPr>
                <w:lang w:val="en-US"/>
              </w:rPr>
              <w:t xml:space="preserve"> </w:t>
            </w:r>
            <w:r>
              <w:t>ч</w:t>
            </w:r>
            <w:r w:rsidRPr="008B3CCA">
              <w:rPr>
                <w:lang w:val="en-US"/>
              </w:rPr>
              <w:t xml:space="preserve"> </w:t>
            </w:r>
            <w:r w:rsidR="001810DE" w:rsidRPr="001810DE">
              <w:rPr>
                <w:lang w:val="en-US"/>
              </w:rPr>
              <w:t xml:space="preserve"> </w:t>
            </w:r>
            <w:r w:rsidR="001810DE">
              <w:t>теория</w:t>
            </w:r>
            <w:r w:rsidR="001810DE" w:rsidRPr="001810DE">
              <w:rPr>
                <w:lang w:val="en-US"/>
              </w:rPr>
              <w:t xml:space="preserve">+ 3 </w:t>
            </w:r>
            <w:r w:rsidR="001810DE">
              <w:t>ч</w:t>
            </w:r>
            <w:r w:rsidR="001810DE" w:rsidRPr="001810DE">
              <w:rPr>
                <w:lang w:val="en-US"/>
              </w:rPr>
              <w:t xml:space="preserve"> </w:t>
            </w:r>
            <w:r>
              <w:t>практика</w:t>
            </w:r>
            <w:r w:rsidRPr="003209B9">
              <w:rPr>
                <w:lang w:val="en-US"/>
              </w:rPr>
              <w:t>)</w:t>
            </w:r>
          </w:p>
        </w:tc>
        <w:tc>
          <w:tcPr>
            <w:tcW w:w="2142" w:type="dxa"/>
          </w:tcPr>
          <w:p w:rsidR="008B3CCA" w:rsidRPr="00CF25F4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Mathematical operations.</w:t>
            </w:r>
          </w:p>
        </w:tc>
        <w:tc>
          <w:tcPr>
            <w:tcW w:w="2214" w:type="dxa"/>
          </w:tcPr>
          <w:p w:rsidR="008B3CCA" w:rsidRPr="003209B9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лексики, посвященной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тематическим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рациям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беседа, письменные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1810DE" w:rsidTr="003510AB">
        <w:tc>
          <w:tcPr>
            <w:tcW w:w="813" w:type="dxa"/>
          </w:tcPr>
          <w:p w:rsidR="008B3CCA" w:rsidRPr="00DF5704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</w:pPr>
          </w:p>
        </w:tc>
        <w:tc>
          <w:tcPr>
            <w:tcW w:w="2142" w:type="dxa"/>
          </w:tcPr>
          <w:p w:rsidR="008B3CCA" w:rsidRPr="00CF25F4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Mass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volume</w:t>
            </w:r>
            <w:r w:rsidRPr="00CF25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density</w:t>
            </w:r>
            <w:r w:rsidRPr="00CF25F4">
              <w:rPr>
                <w:lang w:val="en-US"/>
              </w:rPr>
              <w:t>.</w:t>
            </w:r>
          </w:p>
        </w:tc>
        <w:tc>
          <w:tcPr>
            <w:tcW w:w="2214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Взаимосвязь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ности, объема и массы</w:t>
            </w:r>
            <w:r w:rsidRPr="00320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известных формул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языке.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1810DE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</w:pPr>
          </w:p>
        </w:tc>
        <w:tc>
          <w:tcPr>
            <w:tcW w:w="2142" w:type="dxa"/>
          </w:tcPr>
          <w:p w:rsidR="008B3CCA" w:rsidRPr="00CF25F4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mechanics</w:t>
            </w:r>
          </w:p>
        </w:tc>
        <w:tc>
          <w:tcPr>
            <w:tcW w:w="2214" w:type="dxa"/>
          </w:tcPr>
          <w:p w:rsidR="008B3CCA" w:rsidRPr="003209B9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вестных формул в рамках раздела «Механика»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1810DE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  <w:jc w:val="both"/>
            </w:pPr>
          </w:p>
        </w:tc>
        <w:tc>
          <w:tcPr>
            <w:tcW w:w="2142" w:type="dxa"/>
          </w:tcPr>
          <w:p w:rsidR="008B3CCA" w:rsidRPr="00CF25F4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Introduction to thermal physics </w:t>
            </w:r>
          </w:p>
        </w:tc>
        <w:tc>
          <w:tcPr>
            <w:tcW w:w="2214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вестных формул в рамках раздела «Тепловые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ния»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1810DE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  <w:jc w:val="both"/>
            </w:pPr>
          </w:p>
        </w:tc>
        <w:tc>
          <w:tcPr>
            <w:tcW w:w="2142" w:type="dxa"/>
          </w:tcPr>
          <w:p w:rsidR="008B3CCA" w:rsidRDefault="008B3CCA" w:rsidP="003510AB">
            <w:pPr>
              <w:pStyle w:val="a3"/>
              <w:spacing w:after="200"/>
              <w:jc w:val="both"/>
            </w:pPr>
            <w:r>
              <w:rPr>
                <w:lang w:val="en-US"/>
              </w:rPr>
              <w:t>Kinematics Molecules</w:t>
            </w:r>
          </w:p>
          <w:p w:rsidR="008B3CCA" w:rsidRPr="00CF25F4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Gas laws</w:t>
            </w:r>
          </w:p>
        </w:tc>
        <w:tc>
          <w:tcPr>
            <w:tcW w:w="2214" w:type="dxa"/>
          </w:tcPr>
          <w:p w:rsidR="008B3CCA" w:rsidRPr="00D0428E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кинематике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</w:t>
            </w:r>
            <w:r w:rsidRPr="00DF57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1810DE" w:rsidRPr="008B3CCA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 w:val="restart"/>
          </w:tcPr>
          <w:p w:rsidR="008B3CCA" w:rsidRPr="008B3CCA" w:rsidRDefault="008B3CCA" w:rsidP="00181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Solving problems 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in physics</w:t>
            </w:r>
            <w:r w:rsidR="001810DE" w:rsidRPr="0018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+ </w:t>
            </w:r>
            <w:r w:rsidR="001810DE" w:rsidRPr="0018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42" w:type="dxa"/>
          </w:tcPr>
          <w:p w:rsidR="008B3CCA" w:rsidRPr="008B3CCA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Dynamics and </w:t>
            </w:r>
            <w:r>
              <w:rPr>
                <w:lang w:val="en-US"/>
              </w:rPr>
              <w:lastRenderedPageBreak/>
              <w:t>statics.</w:t>
            </w:r>
          </w:p>
        </w:tc>
        <w:tc>
          <w:tcPr>
            <w:tcW w:w="2214" w:type="dxa"/>
          </w:tcPr>
          <w:p w:rsidR="008B3CCA" w:rsidRPr="008B3CCA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динамике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269" w:type="dxa"/>
          </w:tcPr>
          <w:p w:rsidR="008B3CCA" w:rsidRPr="008B3CCA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Фронтальный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опрос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</w:t>
            </w:r>
            <w:r w:rsidRPr="008B3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</w:t>
            </w:r>
          </w:p>
        </w:tc>
      </w:tr>
      <w:tr w:rsidR="00C45CCC" w:rsidTr="003510AB">
        <w:tc>
          <w:tcPr>
            <w:tcW w:w="813" w:type="dxa"/>
          </w:tcPr>
          <w:p w:rsidR="00C45CCC" w:rsidRDefault="00C45CCC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C45CCC" w:rsidRPr="008B3CCA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42" w:type="dxa"/>
            <w:vMerge w:val="restart"/>
          </w:tcPr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Dynamics and statics.</w:t>
            </w:r>
          </w:p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Thermal</w:t>
            </w:r>
            <w:r w:rsidRPr="008B6C2A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Pr="008B6C2A">
              <w:rPr>
                <w:lang w:val="en-US"/>
              </w:rPr>
              <w:t xml:space="preserve">. </w:t>
            </w:r>
          </w:p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  <w:r w:rsidRPr="008B3CCA">
              <w:rPr>
                <w:lang w:val="en-US"/>
              </w:rPr>
              <w:t>Thermal properties and temperature</w:t>
            </w:r>
          </w:p>
        </w:tc>
        <w:tc>
          <w:tcPr>
            <w:tcW w:w="2214" w:type="dxa"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статике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269" w:type="dxa"/>
          </w:tcPr>
          <w:p w:rsidR="00C45CCC" w:rsidRDefault="00C45CCC" w:rsidP="003510AB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C45CCC" w:rsidTr="003510AB">
        <w:tc>
          <w:tcPr>
            <w:tcW w:w="813" w:type="dxa"/>
          </w:tcPr>
          <w:p w:rsidR="00C45CCC" w:rsidRDefault="00C45CCC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vMerge/>
          </w:tcPr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явления на английском языке. Расчет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личества теплоты (нагревание и охлаждение)</w:t>
            </w:r>
          </w:p>
        </w:tc>
        <w:tc>
          <w:tcPr>
            <w:tcW w:w="2269" w:type="dxa"/>
          </w:tcPr>
          <w:p w:rsidR="00C45CCC" w:rsidRDefault="00C45CCC" w:rsidP="003510AB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C45CCC" w:rsidTr="003510AB">
        <w:tc>
          <w:tcPr>
            <w:tcW w:w="813" w:type="dxa"/>
          </w:tcPr>
          <w:p w:rsidR="00C45CCC" w:rsidRDefault="00C45CCC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vMerge/>
          </w:tcPr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явления на английском языке. Расчет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личества теплоты (плавление,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сталлизация,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денсация)</w:t>
            </w:r>
          </w:p>
        </w:tc>
        <w:tc>
          <w:tcPr>
            <w:tcW w:w="2269" w:type="dxa"/>
          </w:tcPr>
          <w:p w:rsidR="00C45CCC" w:rsidRDefault="00C45CCC" w:rsidP="003510AB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C45CCC" w:rsidTr="003510AB">
        <w:tc>
          <w:tcPr>
            <w:tcW w:w="813" w:type="dxa"/>
          </w:tcPr>
          <w:p w:rsidR="00C45CCC" w:rsidRPr="003209B9" w:rsidRDefault="00C45CCC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vMerge/>
          </w:tcPr>
          <w:p w:rsidR="00C45CCC" w:rsidRPr="008B6C2A" w:rsidRDefault="00C45CCC" w:rsidP="003510AB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</w:tcPr>
          <w:p w:rsidR="00C45CCC" w:rsidRPr="00B12DAB" w:rsidRDefault="00C45CCC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сути электрического тока на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269" w:type="dxa"/>
          </w:tcPr>
          <w:p w:rsidR="00C45CCC" w:rsidRDefault="00C45CCC" w:rsidP="003510AB">
            <w:r w:rsidRPr="00717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1810DE" w:rsidTr="003510AB">
        <w:tc>
          <w:tcPr>
            <w:tcW w:w="813" w:type="dxa"/>
          </w:tcPr>
          <w:p w:rsidR="008B3CCA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 w:val="restart"/>
          </w:tcPr>
          <w:p w:rsidR="008B3CCA" w:rsidRPr="008B3CCA" w:rsidRDefault="008B3CCA" w:rsidP="001810DE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Best</w:t>
            </w:r>
            <w:r w:rsidRPr="008B3CC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B3CCA">
              <w:rPr>
                <w:lang w:val="en-US"/>
              </w:rPr>
              <w:t xml:space="preserve"> </w:t>
            </w:r>
            <w:r>
              <w:rPr>
                <w:lang w:val="en-US"/>
              </w:rPr>
              <w:t>physics</w:t>
            </w:r>
            <w:r w:rsidR="003510AB">
              <w:rPr>
                <w:lang w:val="en-US"/>
              </w:rPr>
              <w:t xml:space="preserve"> (</w:t>
            </w:r>
            <w:r w:rsidR="001810DE" w:rsidRPr="001810DE">
              <w:rPr>
                <w:lang w:val="en-US"/>
              </w:rPr>
              <w:t>2</w:t>
            </w:r>
            <w:r>
              <w:t>ч</w:t>
            </w:r>
            <w:r w:rsidRPr="008B3CCA">
              <w:rPr>
                <w:lang w:val="en-US"/>
              </w:rPr>
              <w:t xml:space="preserve">. </w:t>
            </w:r>
            <w:r>
              <w:t>теория</w:t>
            </w:r>
            <w:r w:rsidRPr="008B3CCA">
              <w:rPr>
                <w:lang w:val="en-US"/>
              </w:rPr>
              <w:t xml:space="preserve"> </w:t>
            </w:r>
            <w:r w:rsidR="003510AB">
              <w:rPr>
                <w:lang w:val="en-US"/>
              </w:rPr>
              <w:t>+</w:t>
            </w:r>
            <w:r w:rsidR="001810DE" w:rsidRPr="001810DE">
              <w:rPr>
                <w:lang w:val="en-US"/>
              </w:rPr>
              <w:t xml:space="preserve"> 2</w:t>
            </w:r>
            <w:r w:rsidRPr="008B3CCA">
              <w:rPr>
                <w:lang w:val="en-US"/>
              </w:rPr>
              <w:t xml:space="preserve"> </w:t>
            </w:r>
            <w:r>
              <w:t>практика</w:t>
            </w:r>
            <w:r w:rsidRPr="008B3CCA">
              <w:rPr>
                <w:lang w:val="en-US"/>
              </w:rPr>
              <w:t>)</w:t>
            </w:r>
          </w:p>
        </w:tc>
        <w:tc>
          <w:tcPr>
            <w:tcW w:w="2142" w:type="dxa"/>
          </w:tcPr>
          <w:p w:rsidR="008B3CCA" w:rsidRPr="008B3CCA" w:rsidRDefault="008B3CCA" w:rsidP="003510AB">
            <w:pPr>
              <w:pStyle w:val="a3"/>
              <w:spacing w:after="200"/>
              <w:jc w:val="both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radioactivity</w:t>
            </w:r>
            <w:proofErr w:type="spellEnd"/>
            <w:r>
              <w:t xml:space="preserve">? </w:t>
            </w:r>
          </w:p>
        </w:tc>
        <w:tc>
          <w:tcPr>
            <w:tcW w:w="2214" w:type="dxa"/>
          </w:tcPr>
          <w:p w:rsidR="008B3CCA" w:rsidRPr="003209B9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диоактивности простыми словами на английском языке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  <w:jc w:val="both"/>
            </w:pPr>
          </w:p>
        </w:tc>
        <w:tc>
          <w:tcPr>
            <w:tcW w:w="2142" w:type="dxa"/>
          </w:tcPr>
          <w:p w:rsidR="008B3CCA" w:rsidRPr="008B6C2A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Modern physics</w:t>
            </w:r>
          </w:p>
        </w:tc>
        <w:tc>
          <w:tcPr>
            <w:tcW w:w="2214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редовых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ваний, просмотр видеороликов на английском языке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8B3CCA" w:rsidRDefault="008B3CCA" w:rsidP="003510AB">
            <w:pPr>
              <w:pStyle w:val="a3"/>
              <w:spacing w:after="200"/>
              <w:jc w:val="both"/>
            </w:pPr>
          </w:p>
        </w:tc>
        <w:tc>
          <w:tcPr>
            <w:tcW w:w="2142" w:type="dxa"/>
          </w:tcPr>
          <w:p w:rsidR="008B3CCA" w:rsidRPr="008B6C2A" w:rsidRDefault="008B3CCA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t>Дебаты</w:t>
            </w:r>
            <w:r w:rsidRPr="0081696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future of physics</w:t>
            </w:r>
            <w:r w:rsidRPr="00816962">
              <w:rPr>
                <w:lang w:val="en-US"/>
              </w:rPr>
              <w:t>»</w:t>
            </w:r>
          </w:p>
        </w:tc>
        <w:tc>
          <w:tcPr>
            <w:tcW w:w="2214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Дебаты на тему «Будущее физики»</w:t>
            </w:r>
          </w:p>
        </w:tc>
        <w:tc>
          <w:tcPr>
            <w:tcW w:w="2269" w:type="dxa"/>
          </w:tcPr>
          <w:p w:rsidR="008B3CCA" w:rsidRPr="00B12DAB" w:rsidRDefault="008B3CCA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Tr="003510AB">
        <w:tc>
          <w:tcPr>
            <w:tcW w:w="813" w:type="dxa"/>
          </w:tcPr>
          <w:p w:rsidR="003510AB" w:rsidRPr="003209B9" w:rsidRDefault="003510A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vMerge w:val="restart"/>
          </w:tcPr>
          <w:p w:rsidR="003510AB" w:rsidRPr="003510AB" w:rsidRDefault="003510AB" w:rsidP="001F2608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astronomy</w:t>
            </w:r>
            <w:r w:rsidR="001810DE">
              <w:rPr>
                <w:lang w:val="en-US"/>
              </w:rPr>
              <w:t xml:space="preserve"> (</w:t>
            </w:r>
            <w:r w:rsidR="001810DE" w:rsidRPr="001810DE">
              <w:rPr>
                <w:lang w:val="en-US"/>
              </w:rPr>
              <w:t>2</w:t>
            </w:r>
            <w:r>
              <w:t>ч</w:t>
            </w:r>
            <w:r w:rsidRPr="003510AB">
              <w:rPr>
                <w:lang w:val="en-US"/>
              </w:rPr>
              <w:t xml:space="preserve"> </w:t>
            </w:r>
            <w:r w:rsidR="001F2608">
              <w:t>теория</w:t>
            </w:r>
            <w:r w:rsidRPr="003510AB">
              <w:rPr>
                <w:lang w:val="en-US"/>
              </w:rPr>
              <w:t>)</w:t>
            </w:r>
          </w:p>
        </w:tc>
        <w:tc>
          <w:tcPr>
            <w:tcW w:w="2142" w:type="dxa"/>
          </w:tcPr>
          <w:p w:rsidR="003510AB" w:rsidRPr="001F2608" w:rsidRDefault="003510AB" w:rsidP="001F2608">
            <w:pPr>
              <w:pStyle w:val="a3"/>
              <w:spacing w:after="200"/>
              <w:jc w:val="both"/>
            </w:pPr>
            <w:r>
              <w:rPr>
                <w:lang w:val="en-US"/>
              </w:rPr>
              <w:t>Sky</w:t>
            </w:r>
            <w:r w:rsidR="001F2608">
              <w:rPr>
                <w:lang w:val="en-US"/>
              </w:rPr>
              <w:t xml:space="preserve"> above us</w:t>
            </w:r>
            <w:r w:rsidR="001F2608">
              <w:t>.</w:t>
            </w:r>
          </w:p>
        </w:tc>
        <w:tc>
          <w:tcPr>
            <w:tcW w:w="2214" w:type="dxa"/>
          </w:tcPr>
          <w:p w:rsidR="003510AB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созве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дий</w:t>
            </w:r>
          </w:p>
        </w:tc>
        <w:tc>
          <w:tcPr>
            <w:tcW w:w="2269" w:type="dxa"/>
          </w:tcPr>
          <w:p w:rsidR="003510AB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1810DE" w:rsidRPr="005433F6" w:rsidTr="003510AB">
        <w:tc>
          <w:tcPr>
            <w:tcW w:w="813" w:type="dxa"/>
          </w:tcPr>
          <w:p w:rsidR="003510AB" w:rsidRPr="003510AB" w:rsidRDefault="003510A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</w:tcPr>
          <w:p w:rsidR="003510AB" w:rsidRDefault="003510AB" w:rsidP="003510AB">
            <w:pPr>
              <w:pStyle w:val="a3"/>
              <w:spacing w:after="200"/>
              <w:jc w:val="both"/>
            </w:pPr>
          </w:p>
        </w:tc>
        <w:tc>
          <w:tcPr>
            <w:tcW w:w="2142" w:type="dxa"/>
          </w:tcPr>
          <w:p w:rsidR="003510AB" w:rsidRPr="005433F6" w:rsidRDefault="003510AB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Black holes</w:t>
            </w:r>
          </w:p>
        </w:tc>
        <w:tc>
          <w:tcPr>
            <w:tcW w:w="2214" w:type="dxa"/>
          </w:tcPr>
          <w:p w:rsidR="003510AB" w:rsidRPr="005433F6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черных дыр</w:t>
            </w:r>
          </w:p>
        </w:tc>
        <w:tc>
          <w:tcPr>
            <w:tcW w:w="2269" w:type="dxa"/>
          </w:tcPr>
          <w:p w:rsidR="003510AB" w:rsidRPr="005433F6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94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беседа, </w:t>
            </w:r>
          </w:p>
        </w:tc>
      </w:tr>
      <w:tr w:rsidR="003510AB" w:rsidTr="003510AB">
        <w:tc>
          <w:tcPr>
            <w:tcW w:w="813" w:type="dxa"/>
          </w:tcPr>
          <w:p w:rsidR="003510AB" w:rsidRPr="003209B9" w:rsidRDefault="003510AB" w:rsidP="0035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</w:tcPr>
          <w:p w:rsidR="003510AB" w:rsidRPr="003510AB" w:rsidRDefault="003510AB" w:rsidP="003510AB">
            <w:pPr>
              <w:pStyle w:val="a3"/>
              <w:spacing w:after="200"/>
              <w:jc w:val="both"/>
            </w:pPr>
            <w:r>
              <w:t>Обобщающий урок (1ч)</w:t>
            </w:r>
          </w:p>
        </w:tc>
        <w:tc>
          <w:tcPr>
            <w:tcW w:w="2142" w:type="dxa"/>
          </w:tcPr>
          <w:p w:rsidR="003510AB" w:rsidRPr="00B17964" w:rsidRDefault="003510AB" w:rsidP="003510AB">
            <w:pPr>
              <w:pStyle w:val="a3"/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</w:tc>
        <w:tc>
          <w:tcPr>
            <w:tcW w:w="2214" w:type="dxa"/>
          </w:tcPr>
          <w:p w:rsidR="003510AB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рины</w:t>
            </w:r>
          </w:p>
        </w:tc>
        <w:tc>
          <w:tcPr>
            <w:tcW w:w="2269" w:type="dxa"/>
          </w:tcPr>
          <w:p w:rsidR="003510AB" w:rsidRDefault="003510AB" w:rsidP="00351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</w:tbl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0AB" w:rsidRDefault="003510A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0AB" w:rsidRDefault="003510A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10AB" w:rsidRDefault="003510A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608" w:rsidRDefault="001F260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 11 класс</w:t>
      </w:r>
    </w:p>
    <w:tbl>
      <w:tblPr>
        <w:tblStyle w:val="a6"/>
        <w:tblW w:w="9358" w:type="dxa"/>
        <w:tblLook w:val="04A0" w:firstRow="1" w:lastRow="0" w:firstColumn="1" w:lastColumn="0" w:noHBand="0" w:noVBand="1"/>
      </w:tblPr>
      <w:tblGrid>
        <w:gridCol w:w="812"/>
        <w:gridCol w:w="1919"/>
        <w:gridCol w:w="2143"/>
        <w:gridCol w:w="2214"/>
        <w:gridCol w:w="2270"/>
      </w:tblGrid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19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Раздел, кол</w:t>
            </w: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 часов</w:t>
            </w:r>
          </w:p>
        </w:tc>
        <w:tc>
          <w:tcPr>
            <w:tcW w:w="2143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Introduction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 ч)</w:t>
            </w:r>
          </w:p>
        </w:tc>
        <w:tc>
          <w:tcPr>
            <w:tcW w:w="2143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 is physics?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как наука о природе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Scientific method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метод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:rsidR="007E2898" w:rsidRPr="00976162" w:rsidRDefault="007E2898" w:rsidP="00181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Physics and other branches of sc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1F2608"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ence (</w:t>
            </w:r>
            <w:r w:rsidR="001810DE" w:rsidRPr="00F523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ч</w:t>
            </w:r>
            <w:r w:rsidR="00976162"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+ </w:t>
            </w:r>
            <w:r w:rsidR="001810DE" w:rsidRPr="0018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="00976162"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Physics and chemistry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областей этих наук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Physics and mathematics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как язык физики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тест 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Physics and biology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областей этих наук; физические процессы в биол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гических системах.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t>Практикум</w:t>
            </w:r>
            <w:r w:rsidRPr="00976162">
              <w:rPr>
                <w:lang w:val="en-US"/>
              </w:rPr>
              <w:t xml:space="preserve"> «Definition of energy costs using systole frequency»</w:t>
            </w:r>
          </w:p>
        </w:tc>
        <w:tc>
          <w:tcPr>
            <w:tcW w:w="2214" w:type="dxa"/>
            <w:vMerge w:val="restart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тикумов для ра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смотрения законов физики в челов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ческом организме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t>Практикум</w:t>
            </w:r>
            <w:r w:rsidRPr="00976162">
              <w:rPr>
                <w:lang w:val="en-US"/>
              </w:rPr>
              <w:t xml:space="preserve"> «Definition of mean (average) power»</w:t>
            </w:r>
          </w:p>
        </w:tc>
        <w:tc>
          <w:tcPr>
            <w:tcW w:w="2214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t>Практикум</w:t>
            </w:r>
            <w:r w:rsidRPr="00976162">
              <w:rPr>
                <w:lang w:val="en-US"/>
              </w:rPr>
              <w:t xml:space="preserve"> «Definition of vital capacity of lungs»</w:t>
            </w:r>
          </w:p>
        </w:tc>
        <w:tc>
          <w:tcPr>
            <w:tcW w:w="2214" w:type="dxa"/>
            <w:vMerge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:rsidR="007E2898" w:rsidRPr="00976162" w:rsidRDefault="007E2898" w:rsidP="001810DE">
            <w:pPr>
              <w:pStyle w:val="a3"/>
              <w:spacing w:after="200"/>
              <w:rPr>
                <w:lang w:val="en-US"/>
              </w:rPr>
            </w:pPr>
            <w:r w:rsidRPr="00976162">
              <w:rPr>
                <w:lang w:val="en-US"/>
              </w:rPr>
              <w:t xml:space="preserve">Physics and Physical measurements </w:t>
            </w:r>
            <w:r w:rsidR="001F2608" w:rsidRPr="00976162">
              <w:rPr>
                <w:lang w:val="en-US"/>
              </w:rPr>
              <w:t>(</w:t>
            </w:r>
            <w:r w:rsidR="001810DE" w:rsidRPr="001810DE">
              <w:rPr>
                <w:lang w:val="en-US"/>
              </w:rPr>
              <w:t>4</w:t>
            </w:r>
            <w:r w:rsidRPr="00976162">
              <w:rPr>
                <w:lang w:val="en-US"/>
              </w:rPr>
              <w:t xml:space="preserve"> </w:t>
            </w:r>
            <w:r w:rsidRPr="00976162">
              <w:t>ч</w:t>
            </w:r>
            <w:r w:rsidR="001810DE" w:rsidRPr="001810DE">
              <w:rPr>
                <w:lang w:val="en-US"/>
              </w:rPr>
              <w:t xml:space="preserve"> </w:t>
            </w:r>
            <w:r w:rsidR="001810DE">
              <w:t>теория</w:t>
            </w:r>
            <w:r w:rsidR="001810DE" w:rsidRPr="001810DE">
              <w:rPr>
                <w:lang w:val="en-US"/>
              </w:rPr>
              <w:t xml:space="preserve"> + 4 </w:t>
            </w:r>
            <w:r w:rsidR="001810DE">
              <w:t>ч</w:t>
            </w:r>
            <w:r w:rsidR="001810DE" w:rsidRPr="001810DE">
              <w:rPr>
                <w:lang w:val="en-US"/>
              </w:rPr>
              <w:t xml:space="preserve"> </w:t>
            </w:r>
            <w:r w:rsidR="001810DE">
              <w:t>практика</w:t>
            </w:r>
            <w:r w:rsidRPr="00976162">
              <w:rPr>
                <w:lang w:val="en-US"/>
              </w:rPr>
              <w:t>)</w:t>
            </w: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 xml:space="preserve">Units and basic quantities. 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беседа, письменные зад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DF5704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pStyle w:val="a3"/>
              <w:spacing w:after="200"/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Mathematical operations.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лексики, посвященной м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тематическим оп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рациям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зад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pStyle w:val="a3"/>
              <w:spacing w:after="200"/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Mass, volume, density.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Взаимосвязь пло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ности, объема и массы; рассмотр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известных формул на англи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языке.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pStyle w:val="a3"/>
              <w:spacing w:after="200"/>
              <w:jc w:val="both"/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Introduction to mechanics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вестных формул в рамках раздела «Механика» на а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глийском языке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7E2898" w:rsidRPr="00976162" w:rsidTr="00976162">
        <w:tc>
          <w:tcPr>
            <w:tcW w:w="812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7E2898" w:rsidRPr="00976162" w:rsidRDefault="007E2898" w:rsidP="007E2898">
            <w:pPr>
              <w:pStyle w:val="a3"/>
              <w:spacing w:after="200"/>
              <w:jc w:val="both"/>
            </w:pPr>
          </w:p>
        </w:tc>
        <w:tc>
          <w:tcPr>
            <w:tcW w:w="2143" w:type="dxa"/>
          </w:tcPr>
          <w:p w:rsidR="007E2898" w:rsidRPr="00976162" w:rsidRDefault="007E2898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 xml:space="preserve">Introduction to </w:t>
            </w:r>
            <w:r w:rsidRPr="00976162">
              <w:rPr>
                <w:lang w:val="en-US"/>
              </w:rPr>
              <w:lastRenderedPageBreak/>
              <w:t xml:space="preserve">thermal physics </w:t>
            </w:r>
          </w:p>
        </w:tc>
        <w:tc>
          <w:tcPr>
            <w:tcW w:w="2214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Рассмотрение и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вестных формул в рамках раздела «Тепловые явл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ния» на англи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270" w:type="dxa"/>
          </w:tcPr>
          <w:p w:rsidR="007E2898" w:rsidRPr="00976162" w:rsidRDefault="007E2898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Фронтальный 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опрос, письменные задания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 w:val="restart"/>
          </w:tcPr>
          <w:p w:rsidR="00976162" w:rsidRPr="00976162" w:rsidRDefault="00976162" w:rsidP="00181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7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harmonic motion and waves (</w:t>
            </w:r>
            <w:r w:rsidR="001810DE" w:rsidRPr="0018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97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616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Pr="00976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Kinematics of simple harmonic motion</w:t>
            </w:r>
          </w:p>
        </w:tc>
        <w:tc>
          <w:tcPr>
            <w:tcW w:w="2214" w:type="dxa"/>
          </w:tcPr>
          <w:p w:rsidR="00976162" w:rsidRPr="00976162" w:rsidRDefault="00976162" w:rsidP="001F2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976162" w:rsidRPr="00976162" w:rsidRDefault="00976162" w:rsidP="001F260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Energy changes during simple harmonic motion (SHM)</w:t>
            </w:r>
          </w:p>
        </w:tc>
        <w:tc>
          <w:tcPr>
            <w:tcW w:w="2214" w:type="dxa"/>
          </w:tcPr>
          <w:p w:rsidR="00976162" w:rsidRPr="00976162" w:rsidRDefault="00976162" w:rsidP="001F2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Forced oscillations and resonance</w:t>
            </w:r>
          </w:p>
        </w:tc>
        <w:tc>
          <w:tcPr>
            <w:tcW w:w="2214" w:type="dxa"/>
          </w:tcPr>
          <w:p w:rsidR="00976162" w:rsidRPr="00976162" w:rsidRDefault="00976162" w:rsidP="001F2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Wave properties</w:t>
            </w:r>
          </w:p>
        </w:tc>
        <w:tc>
          <w:tcPr>
            <w:tcW w:w="2214" w:type="dxa"/>
          </w:tcPr>
          <w:p w:rsidR="00976162" w:rsidRPr="00976162" w:rsidRDefault="00976162" w:rsidP="00C42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письменные задания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Electrical currents (1</w:t>
            </w:r>
            <w:r w:rsidRPr="00976162">
              <w:t>ч</w:t>
            </w:r>
            <w:r w:rsidRPr="00976162">
              <w:rPr>
                <w:lang w:val="en-US"/>
              </w:rPr>
              <w:t xml:space="preserve"> </w:t>
            </w:r>
            <w:r w:rsidRPr="00976162">
              <w:t>теория</w:t>
            </w:r>
            <w:r w:rsidRPr="00976162">
              <w:rPr>
                <w:lang w:val="en-US"/>
              </w:rPr>
              <w:t xml:space="preserve"> + </w:t>
            </w:r>
            <w:r w:rsidR="001810DE" w:rsidRPr="001810DE">
              <w:rPr>
                <w:lang w:val="en-US"/>
              </w:rPr>
              <w:t xml:space="preserve">1 </w:t>
            </w:r>
            <w:r w:rsidR="001810DE">
              <w:t>ч</w:t>
            </w:r>
            <w:r w:rsidR="001810DE" w:rsidRPr="001810DE">
              <w:rPr>
                <w:lang w:val="en-US"/>
              </w:rPr>
              <w:t xml:space="preserve"> </w:t>
            </w:r>
            <w:r w:rsidRPr="00976162">
              <w:t>практика</w:t>
            </w:r>
            <w:r w:rsidRPr="00976162">
              <w:rPr>
                <w:lang w:val="en-US"/>
              </w:rPr>
              <w:t>)</w:t>
            </w: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Electric potential difference, current and resistance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Беседа, решение задач на англи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 w:val="restart"/>
          </w:tcPr>
          <w:p w:rsidR="00976162" w:rsidRPr="00976162" w:rsidRDefault="00976162" w:rsidP="001810DE">
            <w:pPr>
              <w:pStyle w:val="a3"/>
              <w:spacing w:after="200"/>
              <w:jc w:val="both"/>
            </w:pPr>
            <w:r w:rsidRPr="00976162">
              <w:rPr>
                <w:lang w:val="en-US"/>
              </w:rPr>
              <w:t>Modern physics</w:t>
            </w:r>
            <w:r>
              <w:t xml:space="preserve"> (</w:t>
            </w:r>
            <w:r w:rsidR="006D27A5">
              <w:t>2</w:t>
            </w:r>
            <w:r w:rsidRPr="00976162">
              <w:t>ч)</w:t>
            </w: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</w:pPr>
            <w:r w:rsidRPr="00976162">
              <w:rPr>
                <w:lang w:val="en-US"/>
              </w:rPr>
              <w:t>Modern physics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п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редовых исслед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ваний, просмотр видеороликов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pStyle w:val="a3"/>
              <w:spacing w:after="200"/>
              <w:jc w:val="both"/>
            </w:pP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t>Дебаты</w:t>
            </w:r>
            <w:r w:rsidRPr="00976162">
              <w:rPr>
                <w:lang w:val="en-US"/>
              </w:rPr>
              <w:t xml:space="preserve"> «The future of physics»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Дебаты на тему «Будущее физики»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:rsidR="00976162" w:rsidRPr="00DF5704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DF5704">
              <w:rPr>
                <w:lang w:val="en-US"/>
              </w:rPr>
              <w:t>Atomic and nuclear physics</w:t>
            </w:r>
          </w:p>
          <w:p w:rsidR="00976162" w:rsidRPr="00DF5704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DF5704">
              <w:rPr>
                <w:lang w:val="en-US"/>
              </w:rPr>
              <w:t>(</w:t>
            </w:r>
            <w:r w:rsidR="006D27A5" w:rsidRPr="00DF5704">
              <w:rPr>
                <w:lang w:val="en-US"/>
              </w:rPr>
              <w:t>2</w:t>
            </w:r>
            <w:r w:rsidRPr="00976162">
              <w:t>ч</w:t>
            </w:r>
            <w:r w:rsidRPr="00DF5704">
              <w:rPr>
                <w:lang w:val="en-US"/>
              </w:rPr>
              <w:t xml:space="preserve">. </w:t>
            </w:r>
            <w:r w:rsidRPr="00976162">
              <w:t>теория</w:t>
            </w:r>
            <w:r w:rsidR="001810DE" w:rsidRPr="00DF5704">
              <w:rPr>
                <w:lang w:val="en-US"/>
              </w:rPr>
              <w:t xml:space="preserve"> + 2</w:t>
            </w:r>
            <w:r w:rsidR="001810DE">
              <w:t>ч</w:t>
            </w:r>
            <w:r w:rsidR="001810DE" w:rsidRPr="00DF5704">
              <w:rPr>
                <w:lang w:val="en-US"/>
              </w:rPr>
              <w:t xml:space="preserve">. </w:t>
            </w:r>
            <w:r w:rsidR="001810DE">
              <w:t>практика</w:t>
            </w:r>
            <w:r w:rsidRPr="00DF5704">
              <w:rPr>
                <w:lang w:val="en-US"/>
              </w:rPr>
              <w:t>)</w:t>
            </w:r>
          </w:p>
          <w:p w:rsidR="00976162" w:rsidRPr="00DF5704" w:rsidRDefault="00976162" w:rsidP="00976162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</w:pPr>
            <w:r w:rsidRPr="00976162">
              <w:rPr>
                <w:lang w:val="en-US"/>
              </w:rPr>
              <w:t>Atomic</w:t>
            </w:r>
            <w:r w:rsidRPr="00976162">
              <w:t xml:space="preserve"> </w:t>
            </w:r>
            <w:r w:rsidRPr="00976162">
              <w:rPr>
                <w:lang w:val="en-US"/>
              </w:rPr>
              <w:t>structure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pStyle w:val="a3"/>
              <w:spacing w:after="200"/>
              <w:jc w:val="both"/>
            </w:pPr>
          </w:p>
        </w:tc>
        <w:tc>
          <w:tcPr>
            <w:tcW w:w="2143" w:type="dxa"/>
          </w:tcPr>
          <w:p w:rsidR="00976162" w:rsidRPr="00DF5704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The</w:t>
            </w:r>
            <w:r w:rsidRPr="00DF5704">
              <w:rPr>
                <w:lang w:val="en-US"/>
              </w:rPr>
              <w:t xml:space="preserve"> </w:t>
            </w:r>
            <w:r w:rsidRPr="00976162">
              <w:rPr>
                <w:lang w:val="en-US"/>
              </w:rPr>
              <w:t>quantum</w:t>
            </w:r>
            <w:r w:rsidRPr="00DF5704">
              <w:rPr>
                <w:lang w:val="en-US"/>
              </w:rPr>
              <w:t xml:space="preserve"> </w:t>
            </w:r>
            <w:r w:rsidRPr="00976162">
              <w:rPr>
                <w:lang w:val="en-US"/>
              </w:rPr>
              <w:t>nature</w:t>
            </w:r>
            <w:r w:rsidRPr="00DF5704">
              <w:rPr>
                <w:lang w:val="en-US"/>
              </w:rPr>
              <w:t xml:space="preserve"> </w:t>
            </w:r>
            <w:r w:rsidRPr="00976162">
              <w:rPr>
                <w:lang w:val="en-US"/>
              </w:rPr>
              <w:t>of</w:t>
            </w:r>
            <w:r w:rsidRPr="00DF5704">
              <w:rPr>
                <w:lang w:val="en-US"/>
              </w:rPr>
              <w:t xml:space="preserve"> </w:t>
            </w:r>
            <w:r w:rsidRPr="00976162">
              <w:rPr>
                <w:lang w:val="en-US"/>
              </w:rPr>
              <w:t>light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 опрос, беседа, из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чение карты звез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неба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</w:tcPr>
          <w:p w:rsidR="00976162" w:rsidRPr="00976162" w:rsidRDefault="00976162" w:rsidP="007E2898">
            <w:pPr>
              <w:pStyle w:val="a3"/>
              <w:spacing w:after="200"/>
              <w:jc w:val="both"/>
            </w:pP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  <w:r w:rsidRPr="00976162">
              <w:rPr>
                <w:lang w:val="en-US"/>
              </w:rPr>
              <w:t>The wave nature of matter</w:t>
            </w: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английском языке</w:t>
            </w: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опрос, беседа, </w:t>
            </w:r>
          </w:p>
        </w:tc>
      </w:tr>
      <w:tr w:rsidR="00976162" w:rsidRPr="00976162" w:rsidTr="00976162">
        <w:tc>
          <w:tcPr>
            <w:tcW w:w="812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19" w:type="dxa"/>
          </w:tcPr>
          <w:p w:rsidR="00976162" w:rsidRPr="00976162" w:rsidRDefault="00976162" w:rsidP="00976162">
            <w:pPr>
              <w:pStyle w:val="a3"/>
              <w:spacing w:after="200"/>
              <w:jc w:val="both"/>
              <w:rPr>
                <w:lang w:val="en-US"/>
              </w:rPr>
            </w:pPr>
            <w:proofErr w:type="gramStart"/>
            <w:r w:rsidRPr="00976162">
              <w:t>Итоговой</w:t>
            </w:r>
            <w:proofErr w:type="gramEnd"/>
            <w:r w:rsidRPr="00976162">
              <w:t xml:space="preserve"> контроль (1ч).</w:t>
            </w:r>
          </w:p>
        </w:tc>
        <w:tc>
          <w:tcPr>
            <w:tcW w:w="2143" w:type="dxa"/>
          </w:tcPr>
          <w:p w:rsidR="00976162" w:rsidRPr="00976162" w:rsidRDefault="00976162" w:rsidP="007E2898">
            <w:pPr>
              <w:pStyle w:val="a3"/>
              <w:spacing w:after="200"/>
              <w:jc w:val="both"/>
              <w:rPr>
                <w:lang w:val="en-US"/>
              </w:rPr>
            </w:pPr>
          </w:p>
        </w:tc>
        <w:tc>
          <w:tcPr>
            <w:tcW w:w="2214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</w:tcPr>
          <w:p w:rsidR="00976162" w:rsidRPr="00976162" w:rsidRDefault="00976162" w:rsidP="007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</w:tbl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898" w:rsidRDefault="00FC31B0" w:rsidP="006656DF">
      <w:pPr>
        <w:pStyle w:val="c5"/>
        <w:shd w:val="clear" w:color="auto" w:fill="FFFFFF"/>
        <w:spacing w:before="0" w:beforeAutospacing="0" w:after="0" w:afterAutospacing="0"/>
        <w:rPr>
          <w:b/>
          <w:lang w:eastAsia="ar-SA"/>
        </w:rPr>
      </w:pPr>
      <w:r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7E2898" w:rsidRDefault="007E289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  <w:lang w:eastAsia="ar-SA"/>
        </w:rPr>
        <w:br w:type="page"/>
      </w:r>
    </w:p>
    <w:p w:rsidR="006656DF" w:rsidRDefault="006656DF" w:rsidP="006656DF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D65411">
        <w:rPr>
          <w:rStyle w:val="c0"/>
          <w:b/>
          <w:color w:val="000000"/>
        </w:rPr>
        <w:lastRenderedPageBreak/>
        <w:t>Список литературы:</w:t>
      </w:r>
    </w:p>
    <w:p w:rsidR="006656DF" w:rsidRPr="00D65411" w:rsidRDefault="006656DF" w:rsidP="006656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D6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Физика 7 класс: учебник для общеобразовательных учебных зав</w:t>
      </w:r>
      <w:r w:rsidRPr="00D6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дений. М., 2007.</w:t>
      </w:r>
    </w:p>
    <w:p w:rsidR="006656DF" w:rsidRPr="00D65411" w:rsidRDefault="006656DF" w:rsidP="006656D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Перельман Я.Н. Занимательная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ика. кн.1, 2. М., «Наука», 1976</w:t>
      </w:r>
    </w:p>
    <w:p w:rsidR="006656DF" w:rsidRPr="00D65411" w:rsidRDefault="006656DF" w:rsidP="006656D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Никонов А.П. Физика на пальцах, «АСТ»,  2016</w:t>
      </w:r>
    </w:p>
    <w:p w:rsidR="006656DF" w:rsidRPr="00D45FAA" w:rsidRDefault="006656DF" w:rsidP="006656D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Никонов А.П. Астрономия на пальцах, «АСТ»</w:t>
      </w:r>
    </w:p>
    <w:p w:rsidR="006656DF" w:rsidRDefault="006656DF" w:rsidP="0066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6DF" w:rsidRDefault="006656DF" w:rsidP="006656DF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Дополнительная литература</w:t>
      </w:r>
      <w:r w:rsidRPr="00D65411">
        <w:rPr>
          <w:rStyle w:val="c0"/>
          <w:b/>
          <w:color w:val="000000"/>
        </w:rPr>
        <w:t>:</w:t>
      </w:r>
    </w:p>
    <w:p w:rsidR="006656DF" w:rsidRPr="00733B6F" w:rsidRDefault="006656DF" w:rsidP="006656DF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33B6F">
        <w:rPr>
          <w:color w:val="000000"/>
          <w:lang w:val="en-US"/>
        </w:rPr>
        <w:t>Hamper C. Physics, Higher level (plus Standard Level Options), Pearson Education, 2010</w:t>
      </w:r>
    </w:p>
    <w:p w:rsidR="006656DF" w:rsidRPr="009B49A2" w:rsidRDefault="006656DF" w:rsidP="006656DF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9B49A2">
        <w:rPr>
          <w:color w:val="000000"/>
          <w:lang w:val="en-US"/>
        </w:rPr>
        <w:t xml:space="preserve">Duncan T, Kennett H., Physics, Cambridge IGCSE, 2014 </w:t>
      </w:r>
    </w:p>
    <w:p w:rsidR="006656DF" w:rsidRPr="009B49A2" w:rsidRDefault="006656DF" w:rsidP="00665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FC31B0" w:rsidRPr="006656DF" w:rsidRDefault="00FC31B0" w:rsidP="006B454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6656D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6656D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6656D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6656D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</w:p>
    <w:p w:rsidR="006B454B" w:rsidRPr="006656DF" w:rsidRDefault="006B454B" w:rsidP="00C44B24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sectPr w:rsidR="006B454B" w:rsidRPr="0066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323614"/>
    <w:multiLevelType w:val="hybridMultilevel"/>
    <w:tmpl w:val="0F72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0D22"/>
    <w:multiLevelType w:val="hybridMultilevel"/>
    <w:tmpl w:val="26588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F86"/>
    <w:multiLevelType w:val="multilevel"/>
    <w:tmpl w:val="DEC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20684"/>
    <w:multiLevelType w:val="hybridMultilevel"/>
    <w:tmpl w:val="503C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85DC4"/>
    <w:multiLevelType w:val="multilevel"/>
    <w:tmpl w:val="0846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C3AA3"/>
    <w:multiLevelType w:val="hybridMultilevel"/>
    <w:tmpl w:val="18A49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865"/>
    <w:multiLevelType w:val="hybridMultilevel"/>
    <w:tmpl w:val="4FAE4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1B9C"/>
    <w:multiLevelType w:val="hybridMultilevel"/>
    <w:tmpl w:val="ACACC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E7"/>
    <w:rsid w:val="000406B6"/>
    <w:rsid w:val="00113701"/>
    <w:rsid w:val="001810DE"/>
    <w:rsid w:val="00197DD7"/>
    <w:rsid w:val="001F2608"/>
    <w:rsid w:val="00225AEF"/>
    <w:rsid w:val="002A3494"/>
    <w:rsid w:val="003209B9"/>
    <w:rsid w:val="00325958"/>
    <w:rsid w:val="00335AAE"/>
    <w:rsid w:val="00342C1A"/>
    <w:rsid w:val="003510AB"/>
    <w:rsid w:val="003D5D54"/>
    <w:rsid w:val="003F0586"/>
    <w:rsid w:val="004025E7"/>
    <w:rsid w:val="004A03F1"/>
    <w:rsid w:val="005433F6"/>
    <w:rsid w:val="00556571"/>
    <w:rsid w:val="005B4E29"/>
    <w:rsid w:val="006656DF"/>
    <w:rsid w:val="00697E1F"/>
    <w:rsid w:val="006B454B"/>
    <w:rsid w:val="006B7370"/>
    <w:rsid w:val="006D27A5"/>
    <w:rsid w:val="00733B6F"/>
    <w:rsid w:val="0075528F"/>
    <w:rsid w:val="007C67A8"/>
    <w:rsid w:val="007E139D"/>
    <w:rsid w:val="007E2898"/>
    <w:rsid w:val="00802DD0"/>
    <w:rsid w:val="00816962"/>
    <w:rsid w:val="00817CC9"/>
    <w:rsid w:val="008B3CCA"/>
    <w:rsid w:val="008B6C2A"/>
    <w:rsid w:val="008E7FF3"/>
    <w:rsid w:val="00927201"/>
    <w:rsid w:val="00976162"/>
    <w:rsid w:val="009866DB"/>
    <w:rsid w:val="009B49A2"/>
    <w:rsid w:val="00A43F5B"/>
    <w:rsid w:val="00A81560"/>
    <w:rsid w:val="00AC4465"/>
    <w:rsid w:val="00AC756A"/>
    <w:rsid w:val="00B03E16"/>
    <w:rsid w:val="00B12DAB"/>
    <w:rsid w:val="00B17964"/>
    <w:rsid w:val="00C10FCC"/>
    <w:rsid w:val="00C44B24"/>
    <w:rsid w:val="00C45CCC"/>
    <w:rsid w:val="00CF25F4"/>
    <w:rsid w:val="00D0428E"/>
    <w:rsid w:val="00D429B9"/>
    <w:rsid w:val="00D45FAA"/>
    <w:rsid w:val="00D6113D"/>
    <w:rsid w:val="00D65411"/>
    <w:rsid w:val="00D828EF"/>
    <w:rsid w:val="00DC252A"/>
    <w:rsid w:val="00DF5704"/>
    <w:rsid w:val="00E75768"/>
    <w:rsid w:val="00E82F31"/>
    <w:rsid w:val="00EC4552"/>
    <w:rsid w:val="00F523AC"/>
    <w:rsid w:val="00F6201F"/>
    <w:rsid w:val="00FC31B0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D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02D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B7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3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958"/>
    <w:pPr>
      <w:ind w:left="720"/>
      <w:contextualSpacing/>
    </w:pPr>
  </w:style>
  <w:style w:type="character" w:customStyle="1" w:styleId="c2">
    <w:name w:val="c2"/>
    <w:basedOn w:val="a0"/>
    <w:rsid w:val="00197DD7"/>
  </w:style>
  <w:style w:type="table" w:styleId="a6">
    <w:name w:val="Table Grid"/>
    <w:basedOn w:val="a1"/>
    <w:uiPriority w:val="39"/>
    <w:rsid w:val="003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5768"/>
  </w:style>
  <w:style w:type="paragraph" w:customStyle="1" w:styleId="c1">
    <w:name w:val="c1"/>
    <w:basedOn w:val="a"/>
    <w:rsid w:val="00E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D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02D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B7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3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958"/>
    <w:pPr>
      <w:ind w:left="720"/>
      <w:contextualSpacing/>
    </w:pPr>
  </w:style>
  <w:style w:type="character" w:customStyle="1" w:styleId="c2">
    <w:name w:val="c2"/>
    <w:basedOn w:val="a0"/>
    <w:rsid w:val="00197DD7"/>
  </w:style>
  <w:style w:type="table" w:styleId="a6">
    <w:name w:val="Table Grid"/>
    <w:basedOn w:val="a1"/>
    <w:uiPriority w:val="39"/>
    <w:rsid w:val="003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5768"/>
  </w:style>
  <w:style w:type="paragraph" w:customStyle="1" w:styleId="c1">
    <w:name w:val="c1"/>
    <w:basedOn w:val="a"/>
    <w:rsid w:val="00E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05A2-1663-4D7A-AF1B-5E403B3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Метревели Нино</dc:creator>
  <cp:lastModifiedBy>Пользователь</cp:lastModifiedBy>
  <cp:revision>3</cp:revision>
  <cp:lastPrinted>2022-10-31T10:25:00Z</cp:lastPrinted>
  <dcterms:created xsi:type="dcterms:W3CDTF">2021-10-01T14:57:00Z</dcterms:created>
  <dcterms:modified xsi:type="dcterms:W3CDTF">2022-10-31T10:25:00Z</dcterms:modified>
</cp:coreProperties>
</file>