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3B" w:rsidRPr="00CD3C60" w:rsidRDefault="0027323B" w:rsidP="0027323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3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7323B" w:rsidRPr="00CD3C60" w:rsidRDefault="0027323B" w:rsidP="0027323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6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И.О.ДИРЕКТОРА   ГБОУ СОШ № 418</w:t>
      </w:r>
    </w:p>
    <w:p w:rsidR="0027323B" w:rsidRPr="00CD3C60" w:rsidRDefault="0027323B" w:rsidP="0027323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3C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Чуйко</w:t>
      </w:r>
    </w:p>
    <w:p w:rsidR="0027323B" w:rsidRPr="00CD3C60" w:rsidRDefault="0027323B" w:rsidP="0027323B">
      <w:pPr>
        <w:tabs>
          <w:tab w:val="left" w:pos="4962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D3C60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</w:t>
      </w:r>
    </w:p>
    <w:p w:rsidR="0027323B" w:rsidRPr="00CD3C60" w:rsidRDefault="0027323B" w:rsidP="0027323B">
      <w:pPr>
        <w:ind w:firstLine="5529"/>
      </w:pPr>
    </w:p>
    <w:p w:rsidR="0027323B" w:rsidRPr="000E4C82" w:rsidRDefault="0027323B" w:rsidP="00273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0E4C82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E4C82">
        <w:rPr>
          <w:rFonts w:ascii="Times New Roman" w:hAnsi="Times New Roman" w:cs="Times New Roman"/>
          <w:b/>
          <w:sz w:val="24"/>
          <w:szCs w:val="24"/>
        </w:rPr>
        <w:t xml:space="preserve"> общегородского Дня открытых дверей</w:t>
      </w:r>
    </w:p>
    <w:p w:rsidR="0027323B" w:rsidRDefault="0027323B" w:rsidP="002732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82">
        <w:rPr>
          <w:rFonts w:ascii="Times New Roman" w:hAnsi="Times New Roman" w:cs="Times New Roman"/>
          <w:b/>
          <w:sz w:val="24"/>
          <w:szCs w:val="24"/>
          <w:u w:val="single"/>
        </w:rPr>
        <w:t>в Государственном бюджетном общеобразовательном учреждении средней общеобразовательной школе № 418 Кронштадтского района Санкт-Петербурга</w:t>
      </w:r>
    </w:p>
    <w:p w:rsidR="0027323B" w:rsidRPr="000E4C82" w:rsidRDefault="0027323B" w:rsidP="002732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 октября 2017года</w:t>
      </w:r>
    </w:p>
    <w:p w:rsidR="0027323B" w:rsidRDefault="0027323B" w:rsidP="0027323B"/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905"/>
        <w:gridCol w:w="1559"/>
        <w:gridCol w:w="3184"/>
        <w:gridCol w:w="1664"/>
        <w:gridCol w:w="1991"/>
      </w:tblGrid>
      <w:tr w:rsidR="00476DB8" w:rsidRPr="00476DB8" w:rsidTr="00476DB8">
        <w:trPr>
          <w:trHeight w:val="1104"/>
          <w:jc w:val="center"/>
        </w:trPr>
        <w:tc>
          <w:tcPr>
            <w:tcW w:w="905" w:type="dxa"/>
          </w:tcPr>
          <w:p w:rsidR="00476DB8" w:rsidRPr="00476DB8" w:rsidRDefault="00476DB8" w:rsidP="0030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476DB8" w:rsidRPr="00476DB8" w:rsidRDefault="00476DB8" w:rsidP="0030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84" w:type="dxa"/>
          </w:tcPr>
          <w:p w:rsidR="00476DB8" w:rsidRPr="00476DB8" w:rsidRDefault="00476DB8" w:rsidP="0030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3" w:type="dxa"/>
          </w:tcPr>
          <w:p w:rsidR="00476DB8" w:rsidRPr="00476DB8" w:rsidRDefault="00476DB8" w:rsidP="0030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1" w:type="dxa"/>
          </w:tcPr>
          <w:p w:rsidR="00476DB8" w:rsidRPr="00476DB8" w:rsidRDefault="00476DB8" w:rsidP="0030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за проведение мероприятия</w:t>
            </w:r>
          </w:p>
        </w:tc>
      </w:tr>
      <w:tr w:rsidR="00476DB8" w:rsidRPr="00476DB8" w:rsidTr="00476DB8">
        <w:trPr>
          <w:jc w:val="center"/>
        </w:trPr>
        <w:tc>
          <w:tcPr>
            <w:tcW w:w="905" w:type="dxa"/>
          </w:tcPr>
          <w:p w:rsidR="00476DB8" w:rsidRPr="00476DB8" w:rsidRDefault="00476DB8" w:rsidP="00476D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84" w:type="dxa"/>
          </w:tcPr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учащихся 9,11 классов по подготовке и проведению ГИА</w:t>
            </w:r>
          </w:p>
        </w:tc>
        <w:tc>
          <w:tcPr>
            <w:tcW w:w="1533" w:type="dxa"/>
          </w:tcPr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991" w:type="dxa"/>
          </w:tcPr>
          <w:p w:rsidR="00476DB8" w:rsidRPr="00476DB8" w:rsidRDefault="00476DB8" w:rsidP="00FE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Пастухова А.В., заместитель директора;</w:t>
            </w:r>
          </w:p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B8" w:rsidRPr="00476DB8" w:rsidTr="00476DB8">
        <w:trPr>
          <w:jc w:val="center"/>
        </w:trPr>
        <w:tc>
          <w:tcPr>
            <w:tcW w:w="905" w:type="dxa"/>
          </w:tcPr>
          <w:p w:rsidR="00476DB8" w:rsidRPr="00476DB8" w:rsidRDefault="00476DB8" w:rsidP="00476D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84" w:type="dxa"/>
          </w:tcPr>
          <w:p w:rsidR="00476DB8" w:rsidRPr="00476DB8" w:rsidRDefault="00476DB8" w:rsidP="00FE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Собрание родителей учащихся 9-11-х классов «Порядок проведения ГИА в 2018 году»</w:t>
            </w:r>
          </w:p>
        </w:tc>
        <w:tc>
          <w:tcPr>
            <w:tcW w:w="1533" w:type="dxa"/>
          </w:tcPr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1" w:type="dxa"/>
          </w:tcPr>
          <w:p w:rsidR="00476DB8" w:rsidRPr="00476DB8" w:rsidRDefault="00476DB8" w:rsidP="00FE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Пастухова А.В., заместитель директора;</w:t>
            </w:r>
          </w:p>
          <w:p w:rsidR="00476DB8" w:rsidRPr="00476DB8" w:rsidRDefault="00476DB8" w:rsidP="005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6DB8" w:rsidRPr="00476DB8" w:rsidTr="00476DB8">
        <w:trPr>
          <w:jc w:val="center"/>
        </w:trPr>
        <w:tc>
          <w:tcPr>
            <w:tcW w:w="905" w:type="dxa"/>
          </w:tcPr>
          <w:p w:rsidR="00476DB8" w:rsidRPr="00476DB8" w:rsidRDefault="00476DB8" w:rsidP="00476D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84" w:type="dxa"/>
          </w:tcPr>
          <w:p w:rsidR="00476DB8" w:rsidRPr="00476DB8" w:rsidRDefault="00476DB8" w:rsidP="0047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Собрание родителей будущих первоклассников</w:t>
            </w:r>
          </w:p>
        </w:tc>
        <w:tc>
          <w:tcPr>
            <w:tcW w:w="1533" w:type="dxa"/>
          </w:tcPr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1" w:type="dxa"/>
          </w:tcPr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Телегина И.Н., заместитель директора</w:t>
            </w:r>
          </w:p>
        </w:tc>
      </w:tr>
      <w:tr w:rsidR="00476DB8" w:rsidRPr="00476DB8" w:rsidTr="00476DB8">
        <w:trPr>
          <w:jc w:val="center"/>
        </w:trPr>
        <w:tc>
          <w:tcPr>
            <w:tcW w:w="905" w:type="dxa"/>
          </w:tcPr>
          <w:p w:rsidR="00476DB8" w:rsidRPr="00476DB8" w:rsidRDefault="00476DB8" w:rsidP="00476D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 xml:space="preserve">10-00 – </w:t>
            </w:r>
          </w:p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84" w:type="dxa"/>
          </w:tcPr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учителей-предметников для родителей учащихся 1-11 классов школы</w:t>
            </w:r>
          </w:p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помещения</w:t>
            </w:r>
          </w:p>
          <w:p w:rsidR="008C03C9" w:rsidRPr="00476DB8" w:rsidRDefault="008C03C9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</w:tc>
        <w:tc>
          <w:tcPr>
            <w:tcW w:w="1991" w:type="dxa"/>
          </w:tcPr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Пастухова А.В., заместитель директора;</w:t>
            </w:r>
          </w:p>
          <w:p w:rsidR="00476DB8" w:rsidRPr="00476DB8" w:rsidRDefault="00476DB8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Телегина И.Н., заместитель директора</w:t>
            </w:r>
          </w:p>
        </w:tc>
      </w:tr>
      <w:tr w:rsidR="00476DB8" w:rsidRPr="00476DB8" w:rsidTr="00476DB8">
        <w:trPr>
          <w:jc w:val="center"/>
        </w:trPr>
        <w:tc>
          <w:tcPr>
            <w:tcW w:w="905" w:type="dxa"/>
            <w:vAlign w:val="center"/>
          </w:tcPr>
          <w:p w:rsidR="00476DB8" w:rsidRPr="00476DB8" w:rsidRDefault="00476DB8" w:rsidP="00476DB8">
            <w:pPr>
              <w:pStyle w:val="a4"/>
              <w:numPr>
                <w:ilvl w:val="0"/>
                <w:numId w:val="3"/>
              </w:num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6DB8" w:rsidRPr="00476DB8" w:rsidRDefault="00476DB8" w:rsidP="00FE18A0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84" w:type="dxa"/>
            <w:vAlign w:val="center"/>
          </w:tcPr>
          <w:p w:rsidR="00476DB8" w:rsidRPr="00476DB8" w:rsidRDefault="00476DB8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учащихся 8-11 классов</w:t>
            </w:r>
          </w:p>
        </w:tc>
        <w:tc>
          <w:tcPr>
            <w:tcW w:w="1533" w:type="dxa"/>
            <w:vAlign w:val="center"/>
          </w:tcPr>
          <w:p w:rsidR="00476DB8" w:rsidRPr="00476DB8" w:rsidRDefault="00476DB8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91" w:type="dxa"/>
            <w:vAlign w:val="center"/>
          </w:tcPr>
          <w:p w:rsidR="00476DB8" w:rsidRPr="00476DB8" w:rsidRDefault="00476DB8" w:rsidP="00476DB8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 xml:space="preserve">Хорошевская Е.В., учитель физической культуры </w:t>
            </w:r>
          </w:p>
        </w:tc>
      </w:tr>
      <w:tr w:rsidR="00476DB8" w:rsidRPr="00476DB8" w:rsidTr="00476DB8">
        <w:trPr>
          <w:jc w:val="center"/>
        </w:trPr>
        <w:tc>
          <w:tcPr>
            <w:tcW w:w="905" w:type="dxa"/>
            <w:vAlign w:val="center"/>
          </w:tcPr>
          <w:p w:rsidR="00476DB8" w:rsidRPr="00476DB8" w:rsidRDefault="00476DB8" w:rsidP="00476DB8">
            <w:pPr>
              <w:pStyle w:val="a4"/>
              <w:numPr>
                <w:ilvl w:val="0"/>
                <w:numId w:val="3"/>
              </w:num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6DB8" w:rsidRPr="00476DB8" w:rsidRDefault="00476DB8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84" w:type="dxa"/>
            <w:vAlign w:val="center"/>
          </w:tcPr>
          <w:p w:rsidR="00476DB8" w:rsidRPr="00476DB8" w:rsidRDefault="00476DB8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Открытое занятие в танцевальном кружке</w:t>
            </w:r>
          </w:p>
        </w:tc>
        <w:tc>
          <w:tcPr>
            <w:tcW w:w="1533" w:type="dxa"/>
            <w:vAlign w:val="center"/>
          </w:tcPr>
          <w:p w:rsidR="00476DB8" w:rsidRPr="00476DB8" w:rsidRDefault="00476DB8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 1 этаж</w:t>
            </w:r>
          </w:p>
        </w:tc>
        <w:tc>
          <w:tcPr>
            <w:tcW w:w="1991" w:type="dxa"/>
            <w:vAlign w:val="center"/>
          </w:tcPr>
          <w:p w:rsidR="00476DB8" w:rsidRPr="00476DB8" w:rsidRDefault="00476DB8" w:rsidP="00476DB8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Павлов В.С., педагог дополнительного образования</w:t>
            </w:r>
          </w:p>
          <w:p w:rsidR="00476DB8" w:rsidRPr="00476DB8" w:rsidRDefault="00476DB8" w:rsidP="00476DB8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B8" w:rsidRPr="00476DB8" w:rsidTr="00476DB8">
        <w:trPr>
          <w:jc w:val="center"/>
        </w:trPr>
        <w:tc>
          <w:tcPr>
            <w:tcW w:w="905" w:type="dxa"/>
            <w:vAlign w:val="center"/>
          </w:tcPr>
          <w:p w:rsidR="00476DB8" w:rsidRPr="00476DB8" w:rsidRDefault="00476DB8" w:rsidP="00476DB8">
            <w:pPr>
              <w:pStyle w:val="a4"/>
              <w:numPr>
                <w:ilvl w:val="0"/>
                <w:numId w:val="3"/>
              </w:num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6DB8" w:rsidRDefault="00476DB8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 xml:space="preserve">10-00 – </w:t>
            </w:r>
          </w:p>
          <w:p w:rsidR="00476DB8" w:rsidRPr="00476DB8" w:rsidRDefault="00476DB8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84" w:type="dxa"/>
          </w:tcPr>
          <w:p w:rsidR="00476DB8" w:rsidRPr="00476DB8" w:rsidRDefault="00476DB8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учащихся начальной школы</w:t>
            </w:r>
          </w:p>
        </w:tc>
        <w:tc>
          <w:tcPr>
            <w:tcW w:w="1533" w:type="dxa"/>
          </w:tcPr>
          <w:p w:rsidR="00476DB8" w:rsidRPr="00476DB8" w:rsidRDefault="008C03C9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301</w:t>
            </w:r>
          </w:p>
        </w:tc>
        <w:tc>
          <w:tcPr>
            <w:tcW w:w="1991" w:type="dxa"/>
            <w:vAlign w:val="center"/>
          </w:tcPr>
          <w:p w:rsidR="00476DB8" w:rsidRPr="00476DB8" w:rsidRDefault="00476DB8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Телегина И.Н., заместитель директора</w:t>
            </w:r>
          </w:p>
        </w:tc>
      </w:tr>
      <w:tr w:rsidR="008C03C9" w:rsidRPr="00476DB8" w:rsidTr="00476DB8">
        <w:trPr>
          <w:jc w:val="center"/>
        </w:trPr>
        <w:tc>
          <w:tcPr>
            <w:tcW w:w="905" w:type="dxa"/>
            <w:vAlign w:val="center"/>
          </w:tcPr>
          <w:p w:rsidR="008C03C9" w:rsidRPr="00476DB8" w:rsidRDefault="008C03C9" w:rsidP="00476DB8">
            <w:pPr>
              <w:pStyle w:val="a4"/>
              <w:numPr>
                <w:ilvl w:val="0"/>
                <w:numId w:val="3"/>
              </w:num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03C9" w:rsidRPr="008C03C9" w:rsidRDefault="008C03C9" w:rsidP="008C03C9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3C9">
              <w:rPr>
                <w:rFonts w:ascii="Times New Roman" w:hAnsi="Times New Roman" w:cs="Times New Roman"/>
                <w:sz w:val="24"/>
                <w:szCs w:val="24"/>
              </w:rPr>
              <w:t xml:space="preserve">10-00 – </w:t>
            </w:r>
          </w:p>
          <w:p w:rsidR="008C03C9" w:rsidRPr="00476DB8" w:rsidRDefault="008C03C9" w:rsidP="008C03C9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3C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84" w:type="dxa"/>
          </w:tcPr>
          <w:p w:rsidR="008C03C9" w:rsidRPr="00476DB8" w:rsidRDefault="008C03C9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</w:t>
            </w:r>
            <w:r w:rsidRPr="0047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начальной школы</w:t>
            </w:r>
          </w:p>
        </w:tc>
        <w:tc>
          <w:tcPr>
            <w:tcW w:w="1533" w:type="dxa"/>
          </w:tcPr>
          <w:p w:rsidR="008C03C9" w:rsidRDefault="008C03C9" w:rsidP="008C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помещения</w:t>
            </w:r>
          </w:p>
          <w:p w:rsidR="008C03C9" w:rsidRDefault="008C03C9" w:rsidP="008C03C9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1991" w:type="dxa"/>
            <w:vAlign w:val="center"/>
          </w:tcPr>
          <w:p w:rsidR="008C03C9" w:rsidRPr="00476DB8" w:rsidRDefault="008C03C9" w:rsidP="0030093C">
            <w:pPr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Телегина И.Н., заместитель </w:t>
            </w:r>
            <w:r w:rsidRPr="0047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476DB8" w:rsidRPr="00476DB8" w:rsidTr="00476DB8">
        <w:trPr>
          <w:jc w:val="center"/>
        </w:trPr>
        <w:tc>
          <w:tcPr>
            <w:tcW w:w="905" w:type="dxa"/>
          </w:tcPr>
          <w:p w:rsidR="00476DB8" w:rsidRPr="00D11CF9" w:rsidRDefault="00476DB8" w:rsidP="00D11C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CF9" w:rsidRPr="00D11CF9" w:rsidRDefault="00D11CF9" w:rsidP="00D1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F9">
              <w:rPr>
                <w:rFonts w:ascii="Times New Roman" w:hAnsi="Times New Roman" w:cs="Times New Roman"/>
                <w:sz w:val="24"/>
                <w:szCs w:val="24"/>
              </w:rPr>
              <w:t xml:space="preserve">10-00 – </w:t>
            </w:r>
          </w:p>
          <w:p w:rsidR="00476DB8" w:rsidRPr="00476DB8" w:rsidRDefault="00D11CF9" w:rsidP="00D1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F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84" w:type="dxa"/>
          </w:tcPr>
          <w:p w:rsidR="00476DB8" w:rsidRPr="00476DB8" w:rsidRDefault="00D11CF9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и педагогов школы</w:t>
            </w:r>
          </w:p>
        </w:tc>
        <w:tc>
          <w:tcPr>
            <w:tcW w:w="1533" w:type="dxa"/>
          </w:tcPr>
          <w:p w:rsidR="00D11CF9" w:rsidRDefault="00D11CF9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</w:p>
          <w:p w:rsidR="00476DB8" w:rsidRPr="00476DB8" w:rsidRDefault="00D11CF9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этажа</w:t>
            </w:r>
          </w:p>
        </w:tc>
        <w:tc>
          <w:tcPr>
            <w:tcW w:w="1991" w:type="dxa"/>
          </w:tcPr>
          <w:p w:rsidR="00476DB8" w:rsidRDefault="00D11CF9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Кашонова И.А., заместитель директора</w:t>
            </w:r>
            <w:r w:rsidR="008C0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03C9" w:rsidRDefault="008C03C9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Телегина И.Н., заместитель директора</w:t>
            </w:r>
          </w:p>
          <w:p w:rsidR="008C03C9" w:rsidRPr="00476DB8" w:rsidRDefault="008C03C9" w:rsidP="00B6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23B" w:rsidRPr="000E4C82" w:rsidRDefault="0027323B" w:rsidP="0027323B"/>
    <w:p w:rsidR="00912D0C" w:rsidRDefault="00912D0C"/>
    <w:p w:rsidR="00356E30" w:rsidRPr="00912D0C" w:rsidRDefault="00912D0C" w:rsidP="00912D0C">
      <w:pPr>
        <w:tabs>
          <w:tab w:val="left" w:pos="1500"/>
        </w:tabs>
      </w:pPr>
      <w:r>
        <w:t xml:space="preserve">         Заместитель директора                                                                                             Кашонова И.А.</w:t>
      </w:r>
    </w:p>
    <w:sectPr w:rsidR="00356E30" w:rsidRPr="00912D0C" w:rsidSect="0027323B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142"/>
    <w:multiLevelType w:val="hybridMultilevel"/>
    <w:tmpl w:val="1802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D3376"/>
    <w:multiLevelType w:val="hybridMultilevel"/>
    <w:tmpl w:val="E02C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778D0"/>
    <w:multiLevelType w:val="hybridMultilevel"/>
    <w:tmpl w:val="6F3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3B"/>
    <w:rsid w:val="0027323B"/>
    <w:rsid w:val="00356E30"/>
    <w:rsid w:val="00476DB8"/>
    <w:rsid w:val="008C03C9"/>
    <w:rsid w:val="00912D0C"/>
    <w:rsid w:val="00D11CF9"/>
    <w:rsid w:val="00EA26C6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2017-10-02T20:50:00Z</dcterms:created>
  <dcterms:modified xsi:type="dcterms:W3CDTF">2017-10-02T20:50:00Z</dcterms:modified>
</cp:coreProperties>
</file>